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BD62C" w14:textId="437F3536" w:rsidR="000A1479" w:rsidRDefault="000A1479" w:rsidP="00DD3998">
      <w:pPr>
        <w:rPr>
          <w:sz w:val="20"/>
          <w:szCs w:val="20"/>
        </w:rPr>
      </w:pPr>
    </w:p>
    <w:p w14:paraId="6BC4366A" w14:textId="77777777" w:rsidR="00BF7831" w:rsidRPr="00BF7831" w:rsidRDefault="00BF7831" w:rsidP="00BF7831">
      <w:pPr>
        <w:tabs>
          <w:tab w:val="center" w:pos="4284"/>
          <w:tab w:val="left" w:pos="4896"/>
          <w:tab w:val="left" w:pos="5616"/>
          <w:tab w:val="left" w:pos="6336"/>
          <w:tab w:val="left" w:pos="7056"/>
          <w:tab w:val="left" w:pos="7776"/>
          <w:tab w:val="left" w:pos="8496"/>
          <w:tab w:val="left" w:pos="9216"/>
        </w:tabs>
        <w:ind w:left="-864"/>
        <w:jc w:val="center"/>
        <w:rPr>
          <w:u w:val="single"/>
        </w:rPr>
      </w:pPr>
      <w:r w:rsidRPr="00BF7831">
        <w:rPr>
          <w:sz w:val="28"/>
          <w:szCs w:val="28"/>
          <w:u w:val="single"/>
        </w:rPr>
        <w:t>THE GOVERNMENT AFFAIRS INSTITUTE</w:t>
      </w:r>
    </w:p>
    <w:p w14:paraId="616877F1" w14:textId="77777777" w:rsidR="00BF7831" w:rsidRDefault="00BF7831" w:rsidP="00BF7831">
      <w:pPr>
        <w:spacing w:line="287" w:lineRule="auto"/>
        <w:ind w:left="-864"/>
        <w:jc w:val="center"/>
        <w:rPr>
          <w:sz w:val="19"/>
          <w:szCs w:val="19"/>
        </w:rPr>
      </w:pPr>
      <w:r>
        <w:rPr>
          <w:i/>
          <w:iCs/>
          <w:sz w:val="28"/>
          <w:szCs w:val="28"/>
        </w:rPr>
        <w:t>at Georgetown University</w:t>
      </w:r>
    </w:p>
    <w:p w14:paraId="7FCE4711" w14:textId="77777777" w:rsidR="00BF7831" w:rsidRDefault="00977B74" w:rsidP="00BF7831">
      <w:pPr>
        <w:spacing w:line="286" w:lineRule="auto"/>
        <w:ind w:left="-8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3333 K Street, N.W., </w:t>
      </w:r>
      <w:r w:rsidR="00BF7831">
        <w:rPr>
          <w:sz w:val="20"/>
          <w:szCs w:val="20"/>
        </w:rPr>
        <w:t>Suite 112 / Washington D.C.  20007</w:t>
      </w:r>
    </w:p>
    <w:p w14:paraId="2789544F" w14:textId="20058F00" w:rsidR="00BF7831" w:rsidRDefault="00BF7831" w:rsidP="00936AE7">
      <w:pPr>
        <w:tabs>
          <w:tab w:val="left" w:pos="1260"/>
        </w:tabs>
        <w:spacing w:line="214" w:lineRule="auto"/>
        <w:ind w:left="-8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TELEPHONE (202) 333-4838 </w:t>
      </w:r>
      <w:r w:rsidR="00CC5AAA">
        <w:rPr>
          <w:sz w:val="20"/>
          <w:szCs w:val="20"/>
        </w:rPr>
        <w:t>gai@georgetown.edu</w:t>
      </w:r>
      <w:r>
        <w:rPr>
          <w:sz w:val="20"/>
          <w:szCs w:val="20"/>
        </w:rPr>
        <w:t xml:space="preserve"> </w:t>
      </w:r>
    </w:p>
    <w:p w14:paraId="5A741B5C" w14:textId="77777777" w:rsidR="00BF7831" w:rsidRDefault="00A71822" w:rsidP="00BF7831">
      <w:pPr>
        <w:ind w:left="-864"/>
        <w:jc w:val="center"/>
        <w:rPr>
          <w:rStyle w:val="Hypertext"/>
          <w:sz w:val="20"/>
          <w:szCs w:val="20"/>
        </w:rPr>
      </w:pPr>
      <w:hyperlink r:id="rId8" w:history="1">
        <w:r w:rsidR="00A730B7" w:rsidRPr="009F5CD6">
          <w:rPr>
            <w:rStyle w:val="Hyperlink"/>
            <w:sz w:val="20"/>
            <w:szCs w:val="20"/>
          </w:rPr>
          <w:t>http://gai.georgetown.edu</w:t>
        </w:r>
      </w:hyperlink>
    </w:p>
    <w:p w14:paraId="334A8F42" w14:textId="77777777" w:rsidR="005E4C96" w:rsidRDefault="005E4C96">
      <w:pPr>
        <w:ind w:left="-864"/>
        <w:jc w:val="center"/>
      </w:pPr>
    </w:p>
    <w:p w14:paraId="4E66B3F6" w14:textId="12F1C229" w:rsidR="00D70168" w:rsidRPr="00177B64" w:rsidRDefault="00D70168" w:rsidP="00D70168">
      <w:pPr>
        <w:jc w:val="center"/>
        <w:rPr>
          <w:b/>
          <w:sz w:val="28"/>
          <w:szCs w:val="28"/>
        </w:rPr>
      </w:pPr>
      <w:r w:rsidRPr="00177B64">
        <w:rPr>
          <w:b/>
          <w:sz w:val="28"/>
          <w:szCs w:val="28"/>
        </w:rPr>
        <w:t>Leadership</w:t>
      </w:r>
      <w:r>
        <w:rPr>
          <w:b/>
          <w:sz w:val="28"/>
          <w:szCs w:val="28"/>
        </w:rPr>
        <w:t xml:space="preserve"> &amp; Key Chairs</w:t>
      </w:r>
      <w:r w:rsidRPr="00177B64">
        <w:rPr>
          <w:b/>
          <w:sz w:val="28"/>
          <w:szCs w:val="28"/>
        </w:rPr>
        <w:t xml:space="preserve"> in the 1</w:t>
      </w:r>
      <w:r w:rsidR="0027267E">
        <w:rPr>
          <w:b/>
          <w:sz w:val="28"/>
          <w:szCs w:val="28"/>
        </w:rPr>
        <w:t>1</w:t>
      </w:r>
      <w:r w:rsidR="002C092D">
        <w:rPr>
          <w:b/>
          <w:sz w:val="28"/>
          <w:szCs w:val="28"/>
        </w:rPr>
        <w:t>9</w:t>
      </w:r>
      <w:r w:rsidRPr="00177B64">
        <w:rPr>
          <w:b/>
          <w:sz w:val="28"/>
          <w:szCs w:val="28"/>
          <w:vertAlign w:val="superscript"/>
        </w:rPr>
        <w:t xml:space="preserve">th </w:t>
      </w:r>
      <w:r w:rsidRPr="00177B64">
        <w:rPr>
          <w:b/>
          <w:sz w:val="28"/>
          <w:szCs w:val="28"/>
        </w:rPr>
        <w:t>Congress</w:t>
      </w:r>
      <w:r w:rsidR="00A603C0">
        <w:rPr>
          <w:b/>
          <w:sz w:val="28"/>
          <w:szCs w:val="28"/>
        </w:rPr>
        <w:t xml:space="preserve"> </w:t>
      </w:r>
    </w:p>
    <w:p w14:paraId="5512CE2A" w14:textId="77777777" w:rsidR="00D70168" w:rsidRDefault="00D70168" w:rsidP="00D70168"/>
    <w:tbl>
      <w:tblPr>
        <w:tblW w:w="159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2340"/>
        <w:gridCol w:w="2610"/>
        <w:gridCol w:w="2700"/>
        <w:gridCol w:w="2790"/>
        <w:gridCol w:w="2700"/>
        <w:gridCol w:w="2790"/>
      </w:tblGrid>
      <w:tr w:rsidR="00D70168" w:rsidRPr="008F23E6" w14:paraId="02B18342" w14:textId="77777777" w:rsidTr="00AB45A4">
        <w:trPr>
          <w:gridAfter w:val="2"/>
          <w:wAfter w:w="5490" w:type="dxa"/>
          <w:trHeight w:val="580"/>
        </w:trPr>
        <w:tc>
          <w:tcPr>
            <w:tcW w:w="49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7C0D61" w14:textId="77777777" w:rsidR="00D70168" w:rsidRPr="008F23E6" w:rsidRDefault="00D70168" w:rsidP="008F23E6">
            <w:pPr>
              <w:jc w:val="center"/>
              <w:rPr>
                <w:b/>
              </w:rPr>
            </w:pPr>
          </w:p>
          <w:p w14:paraId="2B1A2033" w14:textId="77777777" w:rsidR="00D70168" w:rsidRPr="008F23E6" w:rsidRDefault="00D70168" w:rsidP="008F23E6">
            <w:pPr>
              <w:jc w:val="center"/>
              <w:rPr>
                <w:b/>
              </w:rPr>
            </w:pPr>
            <w:r w:rsidRPr="008F23E6">
              <w:rPr>
                <w:b/>
              </w:rPr>
              <w:t>HOUSE:</w:t>
            </w:r>
          </w:p>
          <w:p w14:paraId="245215D4" w14:textId="77777777" w:rsidR="00D70168" w:rsidRPr="008F23E6" w:rsidRDefault="00D70168" w:rsidP="008F23E6">
            <w:pPr>
              <w:jc w:val="center"/>
              <w:rPr>
                <w:b/>
              </w:rPr>
            </w:pPr>
          </w:p>
          <w:p w14:paraId="7C1C1C8F" w14:textId="35CB61F5" w:rsidR="00D70168" w:rsidRPr="008F23E6" w:rsidRDefault="0085670D" w:rsidP="00A7182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87E0B">
              <w:rPr>
                <w:b/>
              </w:rPr>
              <w:t>19</w:t>
            </w:r>
            <w:r w:rsidR="004B42FF">
              <w:rPr>
                <w:b/>
              </w:rPr>
              <w:t xml:space="preserve"> </w:t>
            </w:r>
            <w:r>
              <w:rPr>
                <w:b/>
              </w:rPr>
              <w:t>R</w:t>
            </w:r>
            <w:r w:rsidR="00FB09C5">
              <w:rPr>
                <w:b/>
              </w:rPr>
              <w:t xml:space="preserve">, </w:t>
            </w:r>
            <w:r w:rsidR="00206EF1">
              <w:rPr>
                <w:b/>
              </w:rPr>
              <w:t>21</w:t>
            </w:r>
            <w:r w:rsidR="00A71822">
              <w:rPr>
                <w:b/>
              </w:rPr>
              <w:t>3</w:t>
            </w:r>
            <w:r w:rsidR="00206EF1">
              <w:rPr>
                <w:b/>
              </w:rPr>
              <w:t xml:space="preserve"> D</w:t>
            </w:r>
            <w:r w:rsidR="00B16418">
              <w:rPr>
                <w:b/>
              </w:rPr>
              <w:t xml:space="preserve">, </w:t>
            </w:r>
            <w:r w:rsidR="00A71822">
              <w:rPr>
                <w:b/>
              </w:rPr>
              <w:t>3</w:t>
            </w:r>
            <w:r w:rsidR="00B1641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="00A752B2">
              <w:rPr>
                <w:b/>
              </w:rPr>
              <w:t>*</w:t>
            </w:r>
          </w:p>
        </w:tc>
        <w:tc>
          <w:tcPr>
            <w:tcW w:w="54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80A324" w14:textId="77777777" w:rsidR="00D70168" w:rsidRPr="008F23E6" w:rsidRDefault="00D70168" w:rsidP="008F23E6">
            <w:pPr>
              <w:jc w:val="center"/>
              <w:rPr>
                <w:b/>
              </w:rPr>
            </w:pPr>
          </w:p>
          <w:p w14:paraId="2AFF8C66" w14:textId="77777777" w:rsidR="00D70168" w:rsidRPr="008F23E6" w:rsidRDefault="00D70168" w:rsidP="008F23E6">
            <w:pPr>
              <w:jc w:val="center"/>
              <w:rPr>
                <w:b/>
              </w:rPr>
            </w:pPr>
            <w:r w:rsidRPr="008F23E6">
              <w:rPr>
                <w:b/>
              </w:rPr>
              <w:t>SENATE:</w:t>
            </w:r>
          </w:p>
          <w:p w14:paraId="28B9E33F" w14:textId="77777777" w:rsidR="00D70168" w:rsidRPr="008F23E6" w:rsidRDefault="00D70168" w:rsidP="008F23E6">
            <w:pPr>
              <w:jc w:val="center"/>
              <w:rPr>
                <w:b/>
              </w:rPr>
            </w:pPr>
          </w:p>
          <w:p w14:paraId="7E4FB895" w14:textId="1C0E27B2" w:rsidR="00D70168" w:rsidRPr="008F23E6" w:rsidRDefault="006A5E35" w:rsidP="008F23E6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  <w:r w:rsidR="001C795E">
              <w:rPr>
                <w:b/>
              </w:rPr>
              <w:t xml:space="preserve"> </w:t>
            </w:r>
            <w:r>
              <w:rPr>
                <w:b/>
              </w:rPr>
              <w:t>R</w:t>
            </w:r>
            <w:r w:rsidR="00CD3CFC" w:rsidRPr="008F23E6">
              <w:rPr>
                <w:b/>
              </w:rPr>
              <w:t xml:space="preserve">, </w:t>
            </w:r>
            <w:r w:rsidR="0085670D">
              <w:rPr>
                <w:b/>
              </w:rPr>
              <w:t>4</w:t>
            </w:r>
            <w:r w:rsidR="00AB6945">
              <w:rPr>
                <w:b/>
              </w:rPr>
              <w:t>5</w:t>
            </w:r>
            <w:r w:rsidR="0085670D">
              <w:rPr>
                <w:b/>
              </w:rPr>
              <w:t xml:space="preserve"> </w:t>
            </w:r>
            <w:r w:rsidR="00AB6945">
              <w:rPr>
                <w:b/>
              </w:rPr>
              <w:t>D</w:t>
            </w:r>
            <w:r w:rsidR="0085670D">
              <w:rPr>
                <w:b/>
              </w:rPr>
              <w:t xml:space="preserve">, </w:t>
            </w:r>
            <w:r w:rsidR="00AB6945">
              <w:rPr>
                <w:b/>
              </w:rPr>
              <w:t>2</w:t>
            </w:r>
            <w:r w:rsidR="00335A4B">
              <w:rPr>
                <w:b/>
              </w:rPr>
              <w:t xml:space="preserve"> I</w:t>
            </w:r>
          </w:p>
          <w:p w14:paraId="53691E05" w14:textId="77777777" w:rsidR="00D70168" w:rsidRPr="008F23E6" w:rsidRDefault="00D70168" w:rsidP="008F23E6">
            <w:pPr>
              <w:jc w:val="center"/>
              <w:rPr>
                <w:b/>
              </w:rPr>
            </w:pPr>
          </w:p>
        </w:tc>
      </w:tr>
      <w:tr w:rsidR="00D70168" w:rsidRPr="008F23E6" w14:paraId="1AB730C8" w14:textId="77777777" w:rsidTr="00AB45A4">
        <w:trPr>
          <w:gridAfter w:val="2"/>
          <w:wAfter w:w="5490" w:type="dxa"/>
        </w:trPr>
        <w:tc>
          <w:tcPr>
            <w:tcW w:w="49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F051B7E" w14:textId="77777777" w:rsidR="00D70168" w:rsidRDefault="00D70168" w:rsidP="00AD00DA">
            <w:pPr>
              <w:rPr>
                <w:u w:val="single"/>
              </w:rPr>
            </w:pPr>
          </w:p>
          <w:p w14:paraId="31FCAA89" w14:textId="17442AD8" w:rsidR="00AD00DA" w:rsidRPr="000C761E" w:rsidRDefault="00AD00DA" w:rsidP="00AD00DA">
            <w:r w:rsidRPr="00A752B2">
              <w:rPr>
                <w:i/>
              </w:rPr>
              <w:t>Speaker</w:t>
            </w:r>
            <w:r w:rsidRPr="00A752B2">
              <w:t xml:space="preserve">                          </w:t>
            </w:r>
            <w:r w:rsidR="00761C7A" w:rsidRPr="000C761E">
              <w:t>Mike Johnson</w:t>
            </w:r>
            <w:r w:rsidR="0085670D" w:rsidRPr="000C761E">
              <w:t xml:space="preserve"> (</w:t>
            </w:r>
            <w:r w:rsidR="00761C7A" w:rsidRPr="000C761E">
              <w:t>LA</w:t>
            </w:r>
            <w:r w:rsidR="0085670D" w:rsidRPr="000C761E">
              <w:t>)</w:t>
            </w:r>
          </w:p>
          <w:p w14:paraId="45271A9E" w14:textId="77777777" w:rsidR="00D70168" w:rsidRPr="008F23E6" w:rsidRDefault="00D70168" w:rsidP="008F23E6">
            <w:pPr>
              <w:jc w:val="center"/>
              <w:rPr>
                <w:u w:val="single"/>
              </w:rPr>
            </w:pPr>
          </w:p>
        </w:tc>
        <w:tc>
          <w:tcPr>
            <w:tcW w:w="549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34F8DE" w14:textId="77777777" w:rsidR="00D70168" w:rsidRDefault="00D70168" w:rsidP="008F23E6">
            <w:pPr>
              <w:jc w:val="center"/>
              <w:rPr>
                <w:u w:val="single"/>
              </w:rPr>
            </w:pPr>
          </w:p>
          <w:p w14:paraId="733C0B7A" w14:textId="164D6EA6" w:rsidR="00AD00DA" w:rsidRPr="00AD00DA" w:rsidRDefault="00AD00DA" w:rsidP="00AD00DA">
            <w:r w:rsidRPr="00AE5950">
              <w:rPr>
                <w:i/>
              </w:rPr>
              <w:t xml:space="preserve">President </w:t>
            </w:r>
            <w:r>
              <w:t xml:space="preserve">                            </w:t>
            </w:r>
            <w:r w:rsidR="002E64BF">
              <w:t>J.D. Vance</w:t>
            </w:r>
            <w:r>
              <w:t xml:space="preserve"> (VP)</w:t>
            </w:r>
          </w:p>
          <w:p w14:paraId="61913550" w14:textId="77777777" w:rsidR="00D70168" w:rsidRPr="008F23E6" w:rsidRDefault="00D70168" w:rsidP="0000774E">
            <w:pPr>
              <w:jc w:val="center"/>
              <w:rPr>
                <w:u w:val="single"/>
              </w:rPr>
            </w:pPr>
          </w:p>
        </w:tc>
      </w:tr>
      <w:tr w:rsidR="00D70168" w14:paraId="5AC34B03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</w:tcPr>
          <w:p w14:paraId="00D71FA8" w14:textId="77777777" w:rsidR="00D70168" w:rsidRPr="008F23E6" w:rsidRDefault="00615982" w:rsidP="00615982">
            <w:pPr>
              <w:jc w:val="center"/>
              <w:rPr>
                <w:i/>
              </w:rPr>
            </w:pPr>
            <w:r>
              <w:rPr>
                <w:u w:val="single"/>
              </w:rPr>
              <w:t>Republicans</w:t>
            </w:r>
          </w:p>
        </w:tc>
        <w:tc>
          <w:tcPr>
            <w:tcW w:w="2610" w:type="dxa"/>
            <w:tcBorders>
              <w:right w:val="single" w:sz="12" w:space="0" w:color="auto"/>
            </w:tcBorders>
          </w:tcPr>
          <w:p w14:paraId="57E62FF2" w14:textId="77777777" w:rsidR="00D70168" w:rsidRDefault="00D70168" w:rsidP="00D70168"/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</w:tcPr>
          <w:p w14:paraId="34CA2E6F" w14:textId="3105E8F8" w:rsidR="00D70168" w:rsidRPr="008F23E6" w:rsidRDefault="002E64BF" w:rsidP="00615982">
            <w:pPr>
              <w:jc w:val="center"/>
              <w:rPr>
                <w:i/>
              </w:rPr>
            </w:pPr>
            <w:r>
              <w:rPr>
                <w:u w:val="single"/>
              </w:rPr>
              <w:t>Republican</w:t>
            </w:r>
            <w:r w:rsidR="00615982">
              <w:rPr>
                <w:u w:val="single"/>
              </w:rPr>
              <w:t>s</w:t>
            </w:r>
          </w:p>
        </w:tc>
        <w:tc>
          <w:tcPr>
            <w:tcW w:w="2790" w:type="dxa"/>
            <w:tcBorders>
              <w:top w:val="nil"/>
              <w:right w:val="single" w:sz="12" w:space="0" w:color="auto"/>
            </w:tcBorders>
          </w:tcPr>
          <w:p w14:paraId="4B641D42" w14:textId="77777777" w:rsidR="00D70168" w:rsidRDefault="00D70168" w:rsidP="00D70168"/>
        </w:tc>
      </w:tr>
      <w:tr w:rsidR="00F3670F" w14:paraId="5592A341" w14:textId="77777777" w:rsidTr="00615982">
        <w:trPr>
          <w:gridAfter w:val="2"/>
          <w:wAfter w:w="5490" w:type="dxa"/>
          <w:trHeight w:val="62"/>
        </w:trPr>
        <w:tc>
          <w:tcPr>
            <w:tcW w:w="2340" w:type="dxa"/>
            <w:tcBorders>
              <w:left w:val="single" w:sz="12" w:space="0" w:color="auto"/>
            </w:tcBorders>
          </w:tcPr>
          <w:p w14:paraId="11218A5C" w14:textId="77777777" w:rsidR="00F3670F" w:rsidRPr="008F23E6" w:rsidRDefault="00F3670F" w:rsidP="00D70168">
            <w:pPr>
              <w:rPr>
                <w:i/>
              </w:rPr>
            </w:pPr>
          </w:p>
        </w:tc>
        <w:tc>
          <w:tcPr>
            <w:tcW w:w="2610" w:type="dxa"/>
            <w:tcBorders>
              <w:right w:val="single" w:sz="12" w:space="0" w:color="auto"/>
            </w:tcBorders>
          </w:tcPr>
          <w:p w14:paraId="4EC59DD9" w14:textId="77777777" w:rsidR="00F3670F" w:rsidRPr="00F16B86" w:rsidRDefault="00F3670F" w:rsidP="00CF1023">
            <w:pPr>
              <w:rPr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</w:tcPr>
          <w:p w14:paraId="0E45710A" w14:textId="77777777" w:rsidR="00F3670F" w:rsidRPr="008F23E6" w:rsidRDefault="00F3670F" w:rsidP="00A66CE4">
            <w:pPr>
              <w:rPr>
                <w:i/>
              </w:rPr>
            </w:pP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190E52FE" w14:textId="77777777" w:rsidR="00F3670F" w:rsidRDefault="00F3670F" w:rsidP="001C795E"/>
        </w:tc>
      </w:tr>
      <w:tr w:rsidR="00BD74DC" w14:paraId="5F49CB08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</w:tcPr>
          <w:p w14:paraId="758DCB4D" w14:textId="77777777" w:rsidR="0000774E" w:rsidRDefault="00615982" w:rsidP="00D70168">
            <w:pPr>
              <w:rPr>
                <w:i/>
              </w:rPr>
            </w:pPr>
            <w:r>
              <w:rPr>
                <w:i/>
              </w:rPr>
              <w:t>Majority Leader</w:t>
            </w:r>
          </w:p>
          <w:p w14:paraId="5BBD4F3E" w14:textId="77777777" w:rsidR="00BD74DC" w:rsidRPr="008F23E6" w:rsidRDefault="00BD74DC" w:rsidP="00D70168">
            <w:pPr>
              <w:rPr>
                <w:i/>
              </w:rPr>
            </w:pPr>
            <w:r w:rsidRPr="008F23E6">
              <w:rPr>
                <w:i/>
              </w:rPr>
              <w:t xml:space="preserve">Majority </w:t>
            </w:r>
            <w:r>
              <w:rPr>
                <w:i/>
              </w:rPr>
              <w:t xml:space="preserve">Chief </w:t>
            </w:r>
            <w:r w:rsidRPr="008F23E6">
              <w:rPr>
                <w:i/>
              </w:rPr>
              <w:t>Whip</w:t>
            </w:r>
          </w:p>
        </w:tc>
        <w:tc>
          <w:tcPr>
            <w:tcW w:w="2610" w:type="dxa"/>
            <w:tcBorders>
              <w:right w:val="single" w:sz="12" w:space="0" w:color="auto"/>
            </w:tcBorders>
          </w:tcPr>
          <w:p w14:paraId="0895EA8C" w14:textId="77777777" w:rsidR="0000774E" w:rsidRPr="000C761E" w:rsidRDefault="00615982" w:rsidP="00CF1023">
            <w:pPr>
              <w:rPr>
                <w:highlight w:val="yellow"/>
              </w:rPr>
            </w:pPr>
            <w:r w:rsidRPr="000C761E">
              <w:t>Steve Scalise (LA)</w:t>
            </w:r>
          </w:p>
          <w:p w14:paraId="7A53BB59" w14:textId="77777777" w:rsidR="00BD74DC" w:rsidRPr="000C761E" w:rsidRDefault="0085670D" w:rsidP="00CF1023">
            <w:r w:rsidRPr="000C761E">
              <w:t>Tom Emmer (MN)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</w:tcPr>
          <w:p w14:paraId="794731E6" w14:textId="77777777" w:rsidR="00BD74DC" w:rsidRPr="008F23E6" w:rsidRDefault="00BD74DC" w:rsidP="008E3763">
            <w:pPr>
              <w:rPr>
                <w:i/>
              </w:rPr>
            </w:pPr>
            <w:r w:rsidRPr="008F23E6">
              <w:rPr>
                <w:i/>
              </w:rPr>
              <w:t>President Pro</w:t>
            </w:r>
            <w:r>
              <w:rPr>
                <w:i/>
              </w:rPr>
              <w:t xml:space="preserve"> </w:t>
            </w:r>
            <w:r w:rsidRPr="008F23E6">
              <w:rPr>
                <w:i/>
              </w:rPr>
              <w:t>Tempore</w:t>
            </w: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3B524C66" w14:textId="793BAEEC" w:rsidR="00BD74DC" w:rsidRPr="00402BED" w:rsidRDefault="002E64BF" w:rsidP="008E3763">
            <w:pPr>
              <w:rPr>
                <w:b/>
                <w:highlight w:val="yellow"/>
              </w:rPr>
            </w:pPr>
            <w:r w:rsidRPr="00402BED">
              <w:rPr>
                <w:b/>
                <w:highlight w:val="yellow"/>
              </w:rPr>
              <w:t>Chuck Grassley (IA</w:t>
            </w:r>
            <w:r w:rsidR="00C83C72" w:rsidRPr="00402BED">
              <w:rPr>
                <w:b/>
                <w:highlight w:val="yellow"/>
              </w:rPr>
              <w:t>)</w:t>
            </w:r>
          </w:p>
        </w:tc>
      </w:tr>
      <w:tr w:rsidR="00BD74DC" w14:paraId="722E31ED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</w:tcPr>
          <w:p w14:paraId="2CFED3EA" w14:textId="3424C86B" w:rsidR="00BD74DC" w:rsidRPr="008F23E6" w:rsidRDefault="00E243C2" w:rsidP="00D70168">
            <w:pPr>
              <w:rPr>
                <w:i/>
              </w:rPr>
            </w:pPr>
            <w:r>
              <w:rPr>
                <w:i/>
              </w:rPr>
              <w:t>C</w:t>
            </w:r>
            <w:r w:rsidR="00A34247">
              <w:rPr>
                <w:i/>
              </w:rPr>
              <w:t>onference</w:t>
            </w:r>
            <w:r w:rsidR="00BD74DC" w:rsidRPr="008F23E6">
              <w:rPr>
                <w:i/>
              </w:rPr>
              <w:t xml:space="preserve"> Chair</w:t>
            </w:r>
          </w:p>
        </w:tc>
        <w:tc>
          <w:tcPr>
            <w:tcW w:w="2610" w:type="dxa"/>
            <w:tcBorders>
              <w:right w:val="single" w:sz="12" w:space="0" w:color="auto"/>
            </w:tcBorders>
          </w:tcPr>
          <w:p w14:paraId="471481F6" w14:textId="18A8702C" w:rsidR="00BD74DC" w:rsidRPr="000C761E" w:rsidRDefault="0002448B" w:rsidP="00E243C2">
            <w:pPr>
              <w:rPr>
                <w:b/>
                <w:highlight w:val="yellow"/>
              </w:rPr>
            </w:pPr>
            <w:r w:rsidRPr="000C761E">
              <w:rPr>
                <w:b/>
                <w:highlight w:val="yellow"/>
              </w:rPr>
              <w:t>Lisa McClain (MI</w:t>
            </w:r>
            <w:r w:rsidR="0085670D" w:rsidRPr="000C761E">
              <w:rPr>
                <w:b/>
                <w:highlight w:val="yellow"/>
              </w:rPr>
              <w:t>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</w:tcPr>
          <w:p w14:paraId="78CA9EEB" w14:textId="77777777" w:rsidR="00BD74DC" w:rsidRPr="008F23E6" w:rsidRDefault="00BD74DC" w:rsidP="008E3763">
            <w:pPr>
              <w:rPr>
                <w:i/>
              </w:rPr>
            </w:pPr>
            <w:r w:rsidRPr="008F23E6">
              <w:rPr>
                <w:i/>
              </w:rPr>
              <w:t>Majority Leader</w:t>
            </w: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103F946F" w14:textId="3A7ACB85" w:rsidR="00BD74DC" w:rsidRPr="00402BED" w:rsidRDefault="002E64BF" w:rsidP="0000774E">
            <w:pPr>
              <w:rPr>
                <w:b/>
                <w:highlight w:val="yellow"/>
              </w:rPr>
            </w:pPr>
            <w:r w:rsidRPr="00402BED">
              <w:rPr>
                <w:b/>
                <w:highlight w:val="yellow"/>
              </w:rPr>
              <w:t>John Thune (SD</w:t>
            </w:r>
            <w:r w:rsidR="0000774E" w:rsidRPr="00402BED">
              <w:rPr>
                <w:b/>
                <w:highlight w:val="yellow"/>
              </w:rPr>
              <w:t>)</w:t>
            </w:r>
          </w:p>
        </w:tc>
      </w:tr>
      <w:tr w:rsidR="0085670D" w14:paraId="20D3370A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</w:tcPr>
          <w:p w14:paraId="713E3580" w14:textId="134F2CA9" w:rsidR="0085670D" w:rsidRPr="008F23E6" w:rsidRDefault="0085670D" w:rsidP="000D7321">
            <w:pPr>
              <w:rPr>
                <w:i/>
              </w:rPr>
            </w:pPr>
            <w:r>
              <w:rPr>
                <w:i/>
              </w:rPr>
              <w:t>R</w:t>
            </w:r>
            <w:r w:rsidR="00DD3998">
              <w:rPr>
                <w:i/>
              </w:rPr>
              <w:t xml:space="preserve">ep </w:t>
            </w:r>
            <w:r>
              <w:rPr>
                <w:i/>
              </w:rPr>
              <w:t>P</w:t>
            </w:r>
            <w:r w:rsidR="00DD3998">
              <w:rPr>
                <w:i/>
              </w:rPr>
              <w:t xml:space="preserve">ol </w:t>
            </w:r>
            <w:r>
              <w:rPr>
                <w:i/>
              </w:rPr>
              <w:t>C</w:t>
            </w:r>
            <w:r w:rsidR="00DD3998">
              <w:rPr>
                <w:i/>
              </w:rPr>
              <w:t xml:space="preserve">om </w:t>
            </w:r>
            <w:r>
              <w:rPr>
                <w:i/>
              </w:rPr>
              <w:t>C</w:t>
            </w:r>
            <w:r w:rsidR="00DD3998">
              <w:rPr>
                <w:i/>
              </w:rPr>
              <w:t>hair</w:t>
            </w:r>
          </w:p>
        </w:tc>
        <w:tc>
          <w:tcPr>
            <w:tcW w:w="2610" w:type="dxa"/>
            <w:tcBorders>
              <w:right w:val="single" w:sz="12" w:space="0" w:color="auto"/>
            </w:tcBorders>
          </w:tcPr>
          <w:p w14:paraId="7A97589F" w14:textId="779E5895" w:rsidR="0085670D" w:rsidRPr="003F4290" w:rsidRDefault="0002448B" w:rsidP="000D7321">
            <w:pPr>
              <w:rPr>
                <w:b/>
              </w:rPr>
            </w:pPr>
            <w:r>
              <w:rPr>
                <w:b/>
                <w:highlight w:val="yellow"/>
              </w:rPr>
              <w:t>Kevin Hern (OK</w:t>
            </w:r>
            <w:r w:rsidR="0085670D" w:rsidRPr="00997634">
              <w:rPr>
                <w:b/>
                <w:highlight w:val="yellow"/>
              </w:rPr>
              <w:t>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</w:tcPr>
          <w:p w14:paraId="1B2FC5F9" w14:textId="3B2EA4C0" w:rsidR="0085670D" w:rsidRDefault="002E64BF" w:rsidP="008E3763">
            <w:pPr>
              <w:rPr>
                <w:i/>
              </w:rPr>
            </w:pPr>
            <w:r>
              <w:rPr>
                <w:i/>
              </w:rPr>
              <w:t>Republican</w:t>
            </w:r>
            <w:r w:rsidR="00615982">
              <w:rPr>
                <w:i/>
              </w:rPr>
              <w:t xml:space="preserve"> </w:t>
            </w:r>
            <w:r w:rsidR="0085670D">
              <w:rPr>
                <w:i/>
              </w:rPr>
              <w:t>Whip</w:t>
            </w:r>
          </w:p>
          <w:p w14:paraId="12CA9ED4" w14:textId="1B464365" w:rsidR="0085670D" w:rsidRPr="008F23E6" w:rsidRDefault="002E64BF" w:rsidP="008E3763">
            <w:pPr>
              <w:rPr>
                <w:i/>
              </w:rPr>
            </w:pPr>
            <w:r>
              <w:rPr>
                <w:i/>
              </w:rPr>
              <w:t>Rep Conf 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023BD56E" w14:textId="26721FA3" w:rsidR="00615982" w:rsidRPr="00402BED" w:rsidRDefault="002E64BF" w:rsidP="00615982">
            <w:pPr>
              <w:rPr>
                <w:b/>
                <w:highlight w:val="yellow"/>
              </w:rPr>
            </w:pPr>
            <w:r w:rsidRPr="00402BED">
              <w:rPr>
                <w:b/>
                <w:highlight w:val="yellow"/>
              </w:rPr>
              <w:t>John Barrasso (WY</w:t>
            </w:r>
            <w:r w:rsidR="00615982" w:rsidRPr="00402BED">
              <w:rPr>
                <w:b/>
                <w:highlight w:val="yellow"/>
              </w:rPr>
              <w:t>)</w:t>
            </w:r>
          </w:p>
          <w:p w14:paraId="4C778918" w14:textId="672CA009" w:rsidR="0085670D" w:rsidRPr="00402BED" w:rsidRDefault="002E64BF" w:rsidP="00615982">
            <w:pPr>
              <w:rPr>
                <w:b/>
                <w:highlight w:val="yellow"/>
              </w:rPr>
            </w:pPr>
            <w:r w:rsidRPr="00402BED">
              <w:rPr>
                <w:b/>
                <w:highlight w:val="yellow"/>
              </w:rPr>
              <w:t>Tom Cotton (AR</w:t>
            </w:r>
            <w:r w:rsidR="00615982" w:rsidRPr="00402BED">
              <w:rPr>
                <w:b/>
                <w:highlight w:val="yellow"/>
              </w:rPr>
              <w:t>)</w:t>
            </w:r>
          </w:p>
        </w:tc>
      </w:tr>
      <w:tr w:rsidR="0085670D" w14:paraId="43F3A068" w14:textId="77777777" w:rsidTr="00417CFD">
        <w:trPr>
          <w:gridAfter w:val="2"/>
          <w:wAfter w:w="5490" w:type="dxa"/>
          <w:trHeight w:val="216"/>
        </w:trPr>
        <w:tc>
          <w:tcPr>
            <w:tcW w:w="2340" w:type="dxa"/>
            <w:tcBorders>
              <w:left w:val="single" w:sz="12" w:space="0" w:color="auto"/>
            </w:tcBorders>
          </w:tcPr>
          <w:p w14:paraId="61F33287" w14:textId="77777777" w:rsidR="0085670D" w:rsidRPr="008F23E6" w:rsidRDefault="0085670D" w:rsidP="00E243C2">
            <w:pPr>
              <w:rPr>
                <w:i/>
              </w:rPr>
            </w:pPr>
            <w:r>
              <w:rPr>
                <w:i/>
              </w:rPr>
              <w:t>NRCC Chair</w:t>
            </w:r>
          </w:p>
        </w:tc>
        <w:tc>
          <w:tcPr>
            <w:tcW w:w="2610" w:type="dxa"/>
            <w:tcBorders>
              <w:right w:val="single" w:sz="12" w:space="0" w:color="auto"/>
            </w:tcBorders>
          </w:tcPr>
          <w:p w14:paraId="49E65237" w14:textId="2D2C6D32" w:rsidR="0085670D" w:rsidRPr="000C761E" w:rsidRDefault="0085670D" w:rsidP="00E243C2">
            <w:r w:rsidRPr="000C761E">
              <w:t>Ric</w:t>
            </w:r>
            <w:r w:rsidR="00761C7A" w:rsidRPr="000C761E">
              <w:t>h</w:t>
            </w:r>
            <w:r w:rsidRPr="000C761E">
              <w:t>ard Hudson (NC)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</w:tcPr>
          <w:p w14:paraId="23ECD469" w14:textId="6A031B57" w:rsidR="0085670D" w:rsidRPr="008F23E6" w:rsidRDefault="002E64BF" w:rsidP="008E3763">
            <w:pPr>
              <w:rPr>
                <w:i/>
              </w:rPr>
            </w:pPr>
            <w:r>
              <w:rPr>
                <w:i/>
              </w:rPr>
              <w:t>Pol</w:t>
            </w:r>
            <w:r w:rsidR="00DF1E6D">
              <w:rPr>
                <w:i/>
              </w:rPr>
              <w:t xml:space="preserve">icy Comm </w:t>
            </w:r>
            <w:r w:rsidR="0085670D">
              <w:rPr>
                <w:i/>
              </w:rPr>
              <w:t>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7D1431D8" w14:textId="77777777" w:rsidR="00615982" w:rsidRPr="00402BED" w:rsidRDefault="00DF1E6D" w:rsidP="008E3763">
            <w:pPr>
              <w:rPr>
                <w:b/>
                <w:highlight w:val="yellow"/>
              </w:rPr>
            </w:pPr>
            <w:r w:rsidRPr="00402BED">
              <w:rPr>
                <w:b/>
                <w:highlight w:val="yellow"/>
              </w:rPr>
              <w:t>Shelley Capito (WV</w:t>
            </w:r>
            <w:r w:rsidR="00615982" w:rsidRPr="00402BED">
              <w:rPr>
                <w:b/>
                <w:highlight w:val="yellow"/>
              </w:rPr>
              <w:t>)</w:t>
            </w:r>
          </w:p>
          <w:p w14:paraId="67FBDA53" w14:textId="0A077A50" w:rsidR="00DF1E6D" w:rsidRPr="00402BED" w:rsidRDefault="00DF1E6D" w:rsidP="008E3763">
            <w:pPr>
              <w:rPr>
                <w:highlight w:val="yellow"/>
              </w:rPr>
            </w:pPr>
          </w:p>
        </w:tc>
      </w:tr>
      <w:tr w:rsidR="0085670D" w14:paraId="4392BB1C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</w:tcPr>
          <w:p w14:paraId="745D9217" w14:textId="77777777" w:rsidR="0085670D" w:rsidRPr="008F23E6" w:rsidRDefault="0085670D" w:rsidP="00417CFD">
            <w:pPr>
              <w:rPr>
                <w:i/>
              </w:rPr>
            </w:pPr>
          </w:p>
        </w:tc>
        <w:tc>
          <w:tcPr>
            <w:tcW w:w="2610" w:type="dxa"/>
            <w:tcBorders>
              <w:bottom w:val="nil"/>
              <w:right w:val="single" w:sz="12" w:space="0" w:color="auto"/>
            </w:tcBorders>
          </w:tcPr>
          <w:p w14:paraId="44BA742A" w14:textId="77777777" w:rsidR="0085670D" w:rsidRPr="00417CFD" w:rsidRDefault="0085670D" w:rsidP="00E243C2">
            <w:pPr>
              <w:rPr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</w:tcPr>
          <w:p w14:paraId="751B7844" w14:textId="2B098873" w:rsidR="0085670D" w:rsidRPr="008F23E6" w:rsidRDefault="00DF1E6D" w:rsidP="00DF1E6D">
            <w:pPr>
              <w:rPr>
                <w:i/>
              </w:rPr>
            </w:pPr>
            <w:r>
              <w:rPr>
                <w:i/>
              </w:rPr>
              <w:t>Policy Comm V 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22FF9F65" w14:textId="19EC3D27" w:rsidR="0085670D" w:rsidRPr="00B46EAC" w:rsidRDefault="00DF1E6D" w:rsidP="008E3763">
            <w:pPr>
              <w:rPr>
                <w:b/>
              </w:rPr>
            </w:pPr>
            <w:r w:rsidRPr="00B46EAC">
              <w:rPr>
                <w:b/>
              </w:rPr>
              <w:t>James Lankford (OK)</w:t>
            </w:r>
          </w:p>
        </w:tc>
      </w:tr>
      <w:tr w:rsidR="0085670D" w:rsidRPr="008F23E6" w14:paraId="29D7FA7E" w14:textId="77777777" w:rsidTr="00417CFD">
        <w:trPr>
          <w:gridAfter w:val="2"/>
          <w:wAfter w:w="5490" w:type="dxa"/>
          <w:trHeight w:val="306"/>
        </w:trPr>
        <w:tc>
          <w:tcPr>
            <w:tcW w:w="2340" w:type="dxa"/>
            <w:tcBorders>
              <w:left w:val="single" w:sz="12" w:space="0" w:color="auto"/>
            </w:tcBorders>
          </w:tcPr>
          <w:p w14:paraId="6F20FDB5" w14:textId="77777777" w:rsidR="0085670D" w:rsidRDefault="0085670D" w:rsidP="00D70168">
            <w:pPr>
              <w:rPr>
                <w:i/>
              </w:rPr>
            </w:pPr>
            <w:r>
              <w:rPr>
                <w:i/>
              </w:rPr>
              <w:t>Appropriations Chair</w:t>
            </w:r>
          </w:p>
          <w:p w14:paraId="5FB1EF1B" w14:textId="77777777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>Rules Chair</w:t>
            </w:r>
          </w:p>
        </w:tc>
        <w:tc>
          <w:tcPr>
            <w:tcW w:w="2610" w:type="dxa"/>
            <w:tcBorders>
              <w:top w:val="nil"/>
              <w:bottom w:val="nil"/>
              <w:right w:val="single" w:sz="12" w:space="0" w:color="auto"/>
            </w:tcBorders>
          </w:tcPr>
          <w:p w14:paraId="482EBD71" w14:textId="00DAA9AA" w:rsidR="0085670D" w:rsidRPr="000C761E" w:rsidRDefault="00E22DA5" w:rsidP="00F16B86">
            <w:r w:rsidRPr="000C761E">
              <w:t>Tom Cole (OK)</w:t>
            </w:r>
          </w:p>
          <w:p w14:paraId="442681B3" w14:textId="76353519" w:rsidR="00F16B86" w:rsidRPr="003F4290" w:rsidRDefault="005777C8" w:rsidP="00F16B86">
            <w:pPr>
              <w:rPr>
                <w:b/>
              </w:rPr>
            </w:pPr>
            <w:r>
              <w:rPr>
                <w:b/>
                <w:highlight w:val="yellow"/>
              </w:rPr>
              <w:t>Virginia Foxx (NC</w:t>
            </w:r>
            <w:r w:rsidR="00E22DA5" w:rsidRPr="00E22DA5">
              <w:rPr>
                <w:b/>
                <w:highlight w:val="yellow"/>
              </w:rPr>
              <w:t>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</w:tcPr>
          <w:p w14:paraId="60C8DEF9" w14:textId="77777777" w:rsidR="00DF1E6D" w:rsidRDefault="00DF1E6D" w:rsidP="00DF1E6D">
            <w:pPr>
              <w:rPr>
                <w:i/>
              </w:rPr>
            </w:pPr>
            <w:r>
              <w:rPr>
                <w:i/>
              </w:rPr>
              <w:t>NRSC Chair</w:t>
            </w:r>
          </w:p>
          <w:p w14:paraId="0B3E93D3" w14:textId="77777777" w:rsidR="0085670D" w:rsidRPr="008F23E6" w:rsidRDefault="0085670D" w:rsidP="008E3763">
            <w:pPr>
              <w:rPr>
                <w:i/>
              </w:rPr>
            </w:pPr>
            <w:r>
              <w:rPr>
                <w:i/>
              </w:rPr>
              <w:t>Appropriations 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7AB9AFD5" w14:textId="7BDC622A" w:rsidR="0085670D" w:rsidRPr="00B46EAC" w:rsidRDefault="00DF1E6D" w:rsidP="008E3763">
            <w:pPr>
              <w:rPr>
                <w:b/>
                <w:bCs/>
              </w:rPr>
            </w:pPr>
            <w:r w:rsidRPr="00716E60">
              <w:rPr>
                <w:b/>
                <w:bCs/>
                <w:highlight w:val="yellow"/>
              </w:rPr>
              <w:t>Tim Scott (SC)</w:t>
            </w:r>
          </w:p>
          <w:p w14:paraId="409B88B2" w14:textId="750C1103" w:rsidR="0085670D" w:rsidRPr="00B46EAC" w:rsidRDefault="00DF1E6D" w:rsidP="005B7F16">
            <w:pPr>
              <w:rPr>
                <w:b/>
                <w:bCs/>
              </w:rPr>
            </w:pPr>
            <w:r w:rsidRPr="00B46EAC">
              <w:rPr>
                <w:b/>
                <w:bCs/>
              </w:rPr>
              <w:t>Susan Collins (ME)</w:t>
            </w:r>
          </w:p>
        </w:tc>
      </w:tr>
      <w:tr w:rsidR="0085670D" w:rsidRPr="008F23E6" w14:paraId="4A024F76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</w:tcPr>
          <w:p w14:paraId="5DB187D7" w14:textId="77777777" w:rsidR="0085670D" w:rsidRPr="008F23E6" w:rsidRDefault="0085670D" w:rsidP="0085670D">
            <w:pPr>
              <w:rPr>
                <w:i/>
              </w:rPr>
            </w:pPr>
            <w:r>
              <w:rPr>
                <w:i/>
              </w:rPr>
              <w:t>Ways &amp; Means Chair</w:t>
            </w:r>
          </w:p>
        </w:tc>
        <w:tc>
          <w:tcPr>
            <w:tcW w:w="2610" w:type="dxa"/>
            <w:tcBorders>
              <w:top w:val="nil"/>
              <w:bottom w:val="nil"/>
              <w:right w:val="single" w:sz="12" w:space="0" w:color="auto"/>
            </w:tcBorders>
          </w:tcPr>
          <w:p w14:paraId="7EB53BA9" w14:textId="77777777" w:rsidR="0085670D" w:rsidRPr="000C761E" w:rsidRDefault="00F16B86" w:rsidP="00D70168">
            <w:r w:rsidRPr="000C761E">
              <w:t>Jason Smith (MO)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</w:tcPr>
          <w:p w14:paraId="09BECC91" w14:textId="77777777" w:rsidR="0085670D" w:rsidRPr="008F23E6" w:rsidRDefault="0085670D" w:rsidP="008E3763">
            <w:pPr>
              <w:rPr>
                <w:i/>
              </w:rPr>
            </w:pPr>
            <w:r w:rsidRPr="008F23E6">
              <w:rPr>
                <w:i/>
              </w:rPr>
              <w:t>Finance 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77BA880D" w14:textId="602DC1E3" w:rsidR="0085670D" w:rsidRPr="00B46EAC" w:rsidRDefault="00DF1E6D" w:rsidP="00615982">
            <w:pPr>
              <w:rPr>
                <w:b/>
                <w:highlight w:val="yellow"/>
              </w:rPr>
            </w:pPr>
            <w:r w:rsidRPr="00B46EAC">
              <w:rPr>
                <w:b/>
              </w:rPr>
              <w:t>Mike Crapo (ID</w:t>
            </w:r>
            <w:r w:rsidR="00615982" w:rsidRPr="00B46EAC">
              <w:rPr>
                <w:b/>
              </w:rPr>
              <w:t>)</w:t>
            </w:r>
          </w:p>
        </w:tc>
      </w:tr>
      <w:tr w:rsidR="0085670D" w:rsidRPr="008F23E6" w14:paraId="588D0941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top w:val="nil"/>
              <w:left w:val="single" w:sz="12" w:space="0" w:color="auto"/>
              <w:bottom w:val="dotted" w:sz="4" w:space="0" w:color="auto"/>
            </w:tcBorders>
          </w:tcPr>
          <w:p w14:paraId="55AF3BB5" w14:textId="77777777" w:rsidR="0085670D" w:rsidRDefault="00F16B86" w:rsidP="00D70168">
            <w:pPr>
              <w:rPr>
                <w:i/>
              </w:rPr>
            </w:pPr>
            <w:r>
              <w:rPr>
                <w:i/>
              </w:rPr>
              <w:t>Armed Services Chair</w:t>
            </w:r>
          </w:p>
          <w:p w14:paraId="3E92606D" w14:textId="77777777" w:rsidR="00F16B86" w:rsidRPr="008F23E6" w:rsidRDefault="00F16B86" w:rsidP="00F16B86">
            <w:pPr>
              <w:rPr>
                <w:i/>
              </w:rPr>
            </w:pPr>
            <w:r>
              <w:rPr>
                <w:i/>
              </w:rPr>
              <w:t>Fin Services Chair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108A0EFE" w14:textId="77777777" w:rsidR="0085670D" w:rsidRPr="000C761E" w:rsidRDefault="00F16B86" w:rsidP="00977B74">
            <w:r w:rsidRPr="000C761E">
              <w:t>Mike Rogers (AL</w:t>
            </w:r>
            <w:r w:rsidR="0085670D" w:rsidRPr="000C761E">
              <w:t>)</w:t>
            </w:r>
          </w:p>
          <w:p w14:paraId="1B6DCE23" w14:textId="1E263F5C" w:rsidR="0085670D" w:rsidRPr="003F4290" w:rsidRDefault="0002448B" w:rsidP="00F16B86">
            <w:pPr>
              <w:rPr>
                <w:b/>
              </w:rPr>
            </w:pPr>
            <w:r>
              <w:rPr>
                <w:b/>
              </w:rPr>
              <w:t>French Hill (AR</w:t>
            </w:r>
            <w:r w:rsidR="0085670D" w:rsidRPr="00A752B2">
              <w:rPr>
                <w:b/>
              </w:rPr>
              <w:t>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dotted" w:sz="4" w:space="0" w:color="auto"/>
            </w:tcBorders>
          </w:tcPr>
          <w:p w14:paraId="5E89E077" w14:textId="77777777" w:rsidR="0085670D" w:rsidRDefault="0085670D" w:rsidP="008E3763">
            <w:pPr>
              <w:rPr>
                <w:i/>
              </w:rPr>
            </w:pPr>
            <w:r>
              <w:rPr>
                <w:i/>
              </w:rPr>
              <w:t>Foreign Relations Chair</w:t>
            </w:r>
          </w:p>
          <w:p w14:paraId="6A752792" w14:textId="77777777" w:rsidR="0085670D" w:rsidRPr="008F23E6" w:rsidRDefault="0085670D" w:rsidP="008E3763">
            <w:pPr>
              <w:rPr>
                <w:i/>
              </w:rPr>
            </w:pPr>
            <w:r>
              <w:rPr>
                <w:i/>
              </w:rPr>
              <w:t>Armed Services Chair</w:t>
            </w:r>
          </w:p>
        </w:tc>
        <w:tc>
          <w:tcPr>
            <w:tcW w:w="2790" w:type="dxa"/>
            <w:tcBorders>
              <w:top w:val="nil"/>
              <w:bottom w:val="dotted" w:sz="4" w:space="0" w:color="auto"/>
              <w:right w:val="single" w:sz="12" w:space="0" w:color="auto"/>
            </w:tcBorders>
          </w:tcPr>
          <w:p w14:paraId="2B7BECEC" w14:textId="320941C2" w:rsidR="00615982" w:rsidRPr="00B46EAC" w:rsidRDefault="00DF1E6D" w:rsidP="00615982">
            <w:pPr>
              <w:rPr>
                <w:b/>
                <w:bCs/>
              </w:rPr>
            </w:pPr>
            <w:r w:rsidRPr="00B46EAC">
              <w:rPr>
                <w:b/>
              </w:rPr>
              <w:t>James Risch (ID</w:t>
            </w:r>
            <w:r w:rsidRPr="00B46EAC">
              <w:rPr>
                <w:b/>
                <w:bCs/>
              </w:rPr>
              <w:t>)</w:t>
            </w:r>
          </w:p>
          <w:p w14:paraId="4C3CEE41" w14:textId="114F7FA6" w:rsidR="0085670D" w:rsidRPr="00B46EAC" w:rsidRDefault="00DF1E6D" w:rsidP="008E3763">
            <w:pPr>
              <w:rPr>
                <w:b/>
              </w:rPr>
            </w:pPr>
            <w:r w:rsidRPr="00B46EAC">
              <w:rPr>
                <w:b/>
              </w:rPr>
              <w:t>Roger Wicker (MS)</w:t>
            </w:r>
          </w:p>
        </w:tc>
      </w:tr>
      <w:tr w:rsidR="0085670D" w:rsidRPr="008F23E6" w14:paraId="073B4BBC" w14:textId="77777777" w:rsidTr="00AB45A4">
        <w:tc>
          <w:tcPr>
            <w:tcW w:w="4950" w:type="dxa"/>
            <w:gridSpan w:val="2"/>
            <w:tcBorders>
              <w:top w:val="dotted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5A8F40E" w14:textId="77777777" w:rsidR="0085670D" w:rsidRPr="008F23E6" w:rsidRDefault="0085670D" w:rsidP="008F23E6">
            <w:pPr>
              <w:jc w:val="center"/>
              <w:rPr>
                <w:u w:val="single"/>
              </w:rPr>
            </w:pPr>
          </w:p>
          <w:p w14:paraId="2DA79714" w14:textId="77777777" w:rsidR="0085670D" w:rsidRPr="008F23E6" w:rsidRDefault="0085670D" w:rsidP="003F4290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Democrats</w:t>
            </w:r>
            <w:r w:rsidRPr="008F23E6">
              <w:rPr>
                <w:u w:val="single"/>
              </w:rPr>
              <w:t xml:space="preserve"> </w:t>
            </w:r>
          </w:p>
        </w:tc>
        <w:tc>
          <w:tcPr>
            <w:tcW w:w="5490" w:type="dxa"/>
            <w:gridSpan w:val="2"/>
            <w:tcBorders>
              <w:top w:val="dotted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15B9384" w14:textId="77777777" w:rsidR="0085670D" w:rsidRPr="008F23E6" w:rsidRDefault="0085670D" w:rsidP="008F23E6">
            <w:pPr>
              <w:jc w:val="center"/>
              <w:rPr>
                <w:u w:val="single"/>
              </w:rPr>
            </w:pPr>
          </w:p>
          <w:p w14:paraId="0136D9BE" w14:textId="70FB8668" w:rsidR="0085670D" w:rsidRPr="008F23E6" w:rsidRDefault="007F52B1" w:rsidP="0011338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Democrat</w:t>
            </w:r>
            <w:r w:rsidR="005C5491">
              <w:rPr>
                <w:u w:val="single"/>
              </w:rPr>
              <w:t>s</w:t>
            </w:r>
          </w:p>
        </w:tc>
        <w:tc>
          <w:tcPr>
            <w:tcW w:w="2700" w:type="dxa"/>
          </w:tcPr>
          <w:p w14:paraId="304BF6A3" w14:textId="77777777" w:rsidR="0085670D" w:rsidRPr="008F23E6" w:rsidRDefault="0085670D" w:rsidP="008E3763">
            <w:pPr>
              <w:rPr>
                <w:i/>
              </w:rPr>
            </w:pPr>
          </w:p>
        </w:tc>
        <w:tc>
          <w:tcPr>
            <w:tcW w:w="2790" w:type="dxa"/>
          </w:tcPr>
          <w:p w14:paraId="6D418FEC" w14:textId="77777777" w:rsidR="0085670D" w:rsidRPr="00C42CFC" w:rsidRDefault="0085670D" w:rsidP="008E3763"/>
        </w:tc>
      </w:tr>
      <w:tr w:rsidR="0085670D" w14:paraId="6D6644BF" w14:textId="77777777" w:rsidTr="0085670D">
        <w:trPr>
          <w:gridAfter w:val="2"/>
          <w:wAfter w:w="5490" w:type="dxa"/>
          <w:trHeight w:val="531"/>
        </w:trPr>
        <w:tc>
          <w:tcPr>
            <w:tcW w:w="2340" w:type="dxa"/>
            <w:tcBorders>
              <w:top w:val="nil"/>
              <w:left w:val="single" w:sz="12" w:space="0" w:color="auto"/>
            </w:tcBorders>
          </w:tcPr>
          <w:p w14:paraId="08D511E3" w14:textId="77777777" w:rsidR="0085670D" w:rsidRPr="008F23E6" w:rsidRDefault="0085670D" w:rsidP="003A32D2">
            <w:pPr>
              <w:rPr>
                <w:i/>
              </w:rPr>
            </w:pPr>
            <w:r>
              <w:rPr>
                <w:i/>
              </w:rPr>
              <w:t>Dem</w:t>
            </w:r>
            <w:r w:rsidRPr="008F23E6">
              <w:rPr>
                <w:i/>
              </w:rPr>
              <w:t xml:space="preserve"> Leader</w:t>
            </w:r>
          </w:p>
        </w:tc>
        <w:tc>
          <w:tcPr>
            <w:tcW w:w="2610" w:type="dxa"/>
            <w:tcBorders>
              <w:top w:val="nil"/>
              <w:right w:val="single" w:sz="12" w:space="0" w:color="auto"/>
            </w:tcBorders>
          </w:tcPr>
          <w:p w14:paraId="711BF9D8" w14:textId="77777777" w:rsidR="0085670D" w:rsidRPr="000C761E" w:rsidRDefault="0085670D" w:rsidP="000A6316">
            <w:r w:rsidRPr="000C761E">
              <w:t>Hakeem Jeffries (NY)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</w:tcBorders>
          </w:tcPr>
          <w:p w14:paraId="594CBF24" w14:textId="22A0A18F" w:rsidR="0085670D" w:rsidRPr="008F23E6" w:rsidRDefault="007F52B1" w:rsidP="00113382">
            <w:pPr>
              <w:rPr>
                <w:i/>
              </w:rPr>
            </w:pPr>
            <w:r>
              <w:rPr>
                <w:i/>
              </w:rPr>
              <w:t>Democratic</w:t>
            </w:r>
            <w:r w:rsidR="0085670D">
              <w:rPr>
                <w:i/>
              </w:rPr>
              <w:t xml:space="preserve"> </w:t>
            </w:r>
            <w:r w:rsidR="0085670D" w:rsidRPr="008F23E6">
              <w:rPr>
                <w:i/>
              </w:rPr>
              <w:t>Leader</w:t>
            </w:r>
          </w:p>
        </w:tc>
        <w:tc>
          <w:tcPr>
            <w:tcW w:w="2790" w:type="dxa"/>
            <w:tcBorders>
              <w:top w:val="nil"/>
              <w:right w:val="single" w:sz="12" w:space="0" w:color="auto"/>
            </w:tcBorders>
          </w:tcPr>
          <w:p w14:paraId="704DA2AA" w14:textId="09934D60" w:rsidR="0085670D" w:rsidRDefault="007F52B1" w:rsidP="00113382">
            <w:r>
              <w:t>Chuck Schumer (NY</w:t>
            </w:r>
            <w:r w:rsidR="0000774E" w:rsidRPr="00AB45A4">
              <w:t>)</w:t>
            </w:r>
          </w:p>
        </w:tc>
      </w:tr>
      <w:tr w:rsidR="0085670D" w14:paraId="6C2999F1" w14:textId="77777777" w:rsidTr="0085670D">
        <w:trPr>
          <w:gridAfter w:val="2"/>
          <w:wAfter w:w="5490" w:type="dxa"/>
          <w:trHeight w:val="90"/>
        </w:trPr>
        <w:tc>
          <w:tcPr>
            <w:tcW w:w="2340" w:type="dxa"/>
            <w:tcBorders>
              <w:left w:val="single" w:sz="12" w:space="0" w:color="auto"/>
            </w:tcBorders>
          </w:tcPr>
          <w:p w14:paraId="0768504C" w14:textId="77777777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 xml:space="preserve">Dem Chief </w:t>
            </w:r>
            <w:r w:rsidRPr="008F23E6">
              <w:rPr>
                <w:i/>
              </w:rPr>
              <w:t>Whip</w:t>
            </w:r>
          </w:p>
        </w:tc>
        <w:tc>
          <w:tcPr>
            <w:tcW w:w="2610" w:type="dxa"/>
            <w:tcBorders>
              <w:right w:val="single" w:sz="12" w:space="0" w:color="auto"/>
            </w:tcBorders>
          </w:tcPr>
          <w:p w14:paraId="47DD1F4B" w14:textId="77777777" w:rsidR="0085670D" w:rsidRPr="000C761E" w:rsidRDefault="0085670D" w:rsidP="003A32D2">
            <w:r w:rsidRPr="000C761E">
              <w:t>Katherine Clark (MA)</w:t>
            </w:r>
          </w:p>
        </w:tc>
        <w:tc>
          <w:tcPr>
            <w:tcW w:w="2700" w:type="dxa"/>
            <w:tcBorders>
              <w:left w:val="single" w:sz="12" w:space="0" w:color="auto"/>
            </w:tcBorders>
          </w:tcPr>
          <w:p w14:paraId="0906561E" w14:textId="22ABD8BE" w:rsidR="0085670D" w:rsidRPr="008F23E6" w:rsidRDefault="007F52B1" w:rsidP="00421590">
            <w:pPr>
              <w:rPr>
                <w:i/>
              </w:rPr>
            </w:pPr>
            <w:r>
              <w:rPr>
                <w:i/>
              </w:rPr>
              <w:t>Democratic</w:t>
            </w:r>
            <w:r w:rsidR="0085670D">
              <w:rPr>
                <w:i/>
              </w:rPr>
              <w:t xml:space="preserve"> Whip</w:t>
            </w: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53227684" w14:textId="0490C256" w:rsidR="0085670D" w:rsidRPr="00A752B2" w:rsidRDefault="007F52B1" w:rsidP="00615982">
            <w:r>
              <w:t>Dick Durbin (IL</w:t>
            </w:r>
            <w:r w:rsidR="00615982" w:rsidRPr="00A752B2">
              <w:t>)</w:t>
            </w:r>
          </w:p>
        </w:tc>
      </w:tr>
      <w:tr w:rsidR="0085670D" w14:paraId="174FDE7E" w14:textId="77777777" w:rsidTr="0085670D">
        <w:trPr>
          <w:gridAfter w:val="2"/>
          <w:wAfter w:w="5490" w:type="dxa"/>
          <w:trHeight w:val="189"/>
        </w:trPr>
        <w:tc>
          <w:tcPr>
            <w:tcW w:w="2340" w:type="dxa"/>
            <w:tcBorders>
              <w:left w:val="single" w:sz="12" w:space="0" w:color="auto"/>
            </w:tcBorders>
          </w:tcPr>
          <w:p w14:paraId="13039349" w14:textId="7968B201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 xml:space="preserve">Dem </w:t>
            </w:r>
            <w:proofErr w:type="spellStart"/>
            <w:r>
              <w:rPr>
                <w:i/>
              </w:rPr>
              <w:t>C</w:t>
            </w:r>
            <w:r w:rsidR="00A34247">
              <w:rPr>
                <w:i/>
              </w:rPr>
              <w:t>auc</w:t>
            </w:r>
            <w:proofErr w:type="spellEnd"/>
            <w:r>
              <w:rPr>
                <w:i/>
              </w:rPr>
              <w:t xml:space="preserve"> Chair</w:t>
            </w:r>
          </w:p>
        </w:tc>
        <w:tc>
          <w:tcPr>
            <w:tcW w:w="2610" w:type="dxa"/>
            <w:tcBorders>
              <w:right w:val="single" w:sz="12" w:space="0" w:color="auto"/>
            </w:tcBorders>
          </w:tcPr>
          <w:p w14:paraId="0B361E2E" w14:textId="77777777" w:rsidR="0085670D" w:rsidRPr="000C761E" w:rsidRDefault="0085670D" w:rsidP="00955680">
            <w:r w:rsidRPr="000C761E">
              <w:t>Pete Aguilar (CA)</w:t>
            </w:r>
          </w:p>
        </w:tc>
        <w:tc>
          <w:tcPr>
            <w:tcW w:w="2700" w:type="dxa"/>
            <w:tcBorders>
              <w:left w:val="single" w:sz="12" w:space="0" w:color="auto"/>
            </w:tcBorders>
          </w:tcPr>
          <w:p w14:paraId="36308934" w14:textId="0CAFF98E" w:rsidR="0085670D" w:rsidRPr="008F23E6" w:rsidRDefault="007F52B1" w:rsidP="00D70168">
            <w:pPr>
              <w:rPr>
                <w:i/>
              </w:rPr>
            </w:pPr>
            <w:r>
              <w:rPr>
                <w:i/>
              </w:rPr>
              <w:t xml:space="preserve">Steering &amp; Policy </w:t>
            </w:r>
            <w:r w:rsidR="00615982">
              <w:rPr>
                <w:i/>
              </w:rPr>
              <w:t>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7F0C5618" w14:textId="7AE5CA97" w:rsidR="0085670D" w:rsidRPr="00B46EAC" w:rsidRDefault="007F52B1" w:rsidP="001C44E9">
            <w:pPr>
              <w:rPr>
                <w:b/>
              </w:rPr>
            </w:pPr>
            <w:r w:rsidRPr="00B46EAC">
              <w:rPr>
                <w:b/>
              </w:rPr>
              <w:t>Amy Klobuchar (MN)</w:t>
            </w:r>
          </w:p>
        </w:tc>
      </w:tr>
      <w:tr w:rsidR="0085670D" w14:paraId="2EDC4C74" w14:textId="77777777" w:rsidTr="0085670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</w:tcPr>
          <w:p w14:paraId="6E174058" w14:textId="6BA46CFB" w:rsidR="0085670D" w:rsidRDefault="00F16B86" w:rsidP="00D70168">
            <w:pPr>
              <w:rPr>
                <w:i/>
              </w:rPr>
            </w:pPr>
            <w:r>
              <w:rPr>
                <w:i/>
              </w:rPr>
              <w:t xml:space="preserve">Dem </w:t>
            </w:r>
            <w:proofErr w:type="spellStart"/>
            <w:r>
              <w:rPr>
                <w:i/>
              </w:rPr>
              <w:t>C</w:t>
            </w:r>
            <w:r w:rsidR="00A34247">
              <w:rPr>
                <w:i/>
              </w:rPr>
              <w:t>auc</w:t>
            </w:r>
            <w:proofErr w:type="spellEnd"/>
            <w:r>
              <w:rPr>
                <w:i/>
              </w:rPr>
              <w:t xml:space="preserve"> V Chair</w:t>
            </w:r>
          </w:p>
          <w:p w14:paraId="0D0C4F22" w14:textId="17E4CCDB" w:rsidR="0085670D" w:rsidRDefault="00F16B86" w:rsidP="00D70168">
            <w:pPr>
              <w:rPr>
                <w:i/>
              </w:rPr>
            </w:pPr>
            <w:r>
              <w:rPr>
                <w:i/>
              </w:rPr>
              <w:t xml:space="preserve">Asst. </w:t>
            </w:r>
            <w:r w:rsidR="005777C8">
              <w:rPr>
                <w:i/>
              </w:rPr>
              <w:t>Dem</w:t>
            </w:r>
            <w:r>
              <w:rPr>
                <w:i/>
              </w:rPr>
              <w:t xml:space="preserve"> Leader</w:t>
            </w:r>
          </w:p>
          <w:p w14:paraId="2C4472D7" w14:textId="77777777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>DCC</w:t>
            </w:r>
            <w:r w:rsidRPr="008F23E6">
              <w:rPr>
                <w:i/>
              </w:rPr>
              <w:t>C Chair</w:t>
            </w:r>
            <w:r>
              <w:rPr>
                <w:i/>
              </w:rPr>
              <w:t xml:space="preserve"> Appropriations RM</w:t>
            </w:r>
          </w:p>
        </w:tc>
        <w:tc>
          <w:tcPr>
            <w:tcW w:w="2610" w:type="dxa"/>
            <w:tcBorders>
              <w:right w:val="single" w:sz="12" w:space="0" w:color="auto"/>
            </w:tcBorders>
          </w:tcPr>
          <w:p w14:paraId="58F67161" w14:textId="7C4E53E7" w:rsidR="0085670D" w:rsidRPr="000C761E" w:rsidRDefault="00F16B86" w:rsidP="00D70168">
            <w:r w:rsidRPr="000C761E">
              <w:t>Ted L</w:t>
            </w:r>
            <w:r w:rsidR="00DD3998" w:rsidRPr="000C761E">
              <w:t>ieu</w:t>
            </w:r>
            <w:r w:rsidRPr="000C761E">
              <w:t xml:space="preserve"> (C</w:t>
            </w:r>
            <w:r w:rsidR="0085670D" w:rsidRPr="000C761E">
              <w:t>A)</w:t>
            </w:r>
          </w:p>
          <w:p w14:paraId="016876D3" w14:textId="4B2C47A0" w:rsidR="0085670D" w:rsidRPr="000C761E" w:rsidRDefault="00D57ACC" w:rsidP="00417CFD">
            <w:pPr>
              <w:rPr>
                <w:bCs/>
              </w:rPr>
            </w:pPr>
            <w:r w:rsidRPr="000C761E">
              <w:rPr>
                <w:bCs/>
              </w:rPr>
              <w:t>Joe Neguse (CO)</w:t>
            </w:r>
          </w:p>
          <w:p w14:paraId="1FA3354D" w14:textId="77777777" w:rsidR="0085670D" w:rsidRPr="000C761E" w:rsidRDefault="00F16B86" w:rsidP="00E243C2">
            <w:pPr>
              <w:rPr>
                <w:highlight w:val="yellow"/>
              </w:rPr>
            </w:pPr>
            <w:r w:rsidRPr="000C761E">
              <w:t>Suzan DelBene (WA</w:t>
            </w:r>
            <w:r w:rsidRPr="000C761E">
              <w:rPr>
                <w:highlight w:val="yellow"/>
              </w:rPr>
              <w:t>)</w:t>
            </w:r>
          </w:p>
          <w:p w14:paraId="53408ABD" w14:textId="77777777" w:rsidR="00F16B86" w:rsidRPr="000C761E" w:rsidRDefault="00F16B86" w:rsidP="00E243C2">
            <w:pPr>
              <w:rPr>
                <w:highlight w:val="yellow"/>
              </w:rPr>
            </w:pPr>
            <w:r w:rsidRPr="000C761E">
              <w:t>Rosa DeLauro (CT)</w:t>
            </w:r>
          </w:p>
        </w:tc>
        <w:tc>
          <w:tcPr>
            <w:tcW w:w="2700" w:type="dxa"/>
            <w:tcBorders>
              <w:left w:val="single" w:sz="12" w:space="0" w:color="auto"/>
            </w:tcBorders>
          </w:tcPr>
          <w:p w14:paraId="6E1749BD" w14:textId="516EC3E6" w:rsidR="0085670D" w:rsidRDefault="00456DC1" w:rsidP="00D70168">
            <w:pPr>
              <w:rPr>
                <w:i/>
              </w:rPr>
            </w:pPr>
            <w:r>
              <w:rPr>
                <w:i/>
              </w:rPr>
              <w:t>Conf</w:t>
            </w:r>
            <w:r w:rsidR="007F52B1">
              <w:rPr>
                <w:i/>
              </w:rPr>
              <w:t xml:space="preserve"> Vice </w:t>
            </w:r>
            <w:r w:rsidR="00615982">
              <w:rPr>
                <w:i/>
              </w:rPr>
              <w:t>Chair</w:t>
            </w:r>
          </w:p>
          <w:p w14:paraId="0E74CE5A" w14:textId="082E1FD7" w:rsidR="0085670D" w:rsidRDefault="0085670D" w:rsidP="00D70168">
            <w:pPr>
              <w:rPr>
                <w:i/>
              </w:rPr>
            </w:pPr>
          </w:p>
          <w:p w14:paraId="321CFB62" w14:textId="5BCE7348" w:rsidR="00A752B2" w:rsidRDefault="00456DC1" w:rsidP="00D70168">
            <w:pPr>
              <w:rPr>
                <w:i/>
              </w:rPr>
            </w:pPr>
            <w:r>
              <w:rPr>
                <w:i/>
              </w:rPr>
              <w:t>Strategic Comms Chair</w:t>
            </w:r>
          </w:p>
          <w:p w14:paraId="1CE4AA48" w14:textId="77777777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>Appropriations RM</w:t>
            </w:r>
          </w:p>
        </w:tc>
        <w:tc>
          <w:tcPr>
            <w:tcW w:w="2790" w:type="dxa"/>
            <w:tcBorders>
              <w:right w:val="single" w:sz="12" w:space="0" w:color="auto"/>
            </w:tcBorders>
          </w:tcPr>
          <w:p w14:paraId="0B65512B" w14:textId="3015E330" w:rsidR="0085670D" w:rsidRPr="00B46EAC" w:rsidRDefault="007F52B1" w:rsidP="00D70168">
            <w:r w:rsidRPr="00B46EAC">
              <w:t>Elizabeth Warren (MA)</w:t>
            </w:r>
          </w:p>
          <w:p w14:paraId="48E79D43" w14:textId="43CB941A" w:rsidR="0085670D" w:rsidRPr="00B46EAC" w:rsidRDefault="007F52B1" w:rsidP="00D70168">
            <w:r w:rsidRPr="00B46EAC">
              <w:t>Mark Warner (VA)</w:t>
            </w:r>
          </w:p>
          <w:p w14:paraId="51A410FE" w14:textId="7407DC4A" w:rsidR="00456DC1" w:rsidRPr="00B46EAC" w:rsidRDefault="00456DC1" w:rsidP="00D70168">
            <w:r w:rsidRPr="00B46EAC">
              <w:t>Cory Booker (NJ)</w:t>
            </w:r>
          </w:p>
          <w:p w14:paraId="37255936" w14:textId="3F29D61F" w:rsidR="0085670D" w:rsidRPr="00A752B2" w:rsidRDefault="00456DC1" w:rsidP="00D70168">
            <w:pPr>
              <w:rPr>
                <w:b/>
              </w:rPr>
            </w:pPr>
            <w:r w:rsidRPr="00B46EAC">
              <w:rPr>
                <w:b/>
              </w:rPr>
              <w:t>Patty Murray (WA</w:t>
            </w:r>
            <w:r w:rsidR="00A752B2" w:rsidRPr="00B46EAC">
              <w:rPr>
                <w:b/>
              </w:rPr>
              <w:t>)</w:t>
            </w:r>
          </w:p>
        </w:tc>
      </w:tr>
      <w:tr w:rsidR="0085670D" w14:paraId="3B8203E9" w14:textId="77777777" w:rsidTr="0085670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  <w:bottom w:val="nil"/>
            </w:tcBorders>
          </w:tcPr>
          <w:p w14:paraId="546DBDD4" w14:textId="77777777" w:rsidR="0085670D" w:rsidRPr="008F23E6" w:rsidRDefault="0085670D" w:rsidP="00127BC7">
            <w:pPr>
              <w:rPr>
                <w:i/>
              </w:rPr>
            </w:pPr>
            <w:r>
              <w:rPr>
                <w:i/>
              </w:rPr>
              <w:t>Rules</w:t>
            </w:r>
            <w:r w:rsidRPr="008F23E6">
              <w:rPr>
                <w:i/>
              </w:rPr>
              <w:t xml:space="preserve"> RM</w:t>
            </w:r>
          </w:p>
        </w:tc>
        <w:tc>
          <w:tcPr>
            <w:tcW w:w="2610" w:type="dxa"/>
            <w:tcBorders>
              <w:bottom w:val="nil"/>
              <w:right w:val="single" w:sz="12" w:space="0" w:color="auto"/>
            </w:tcBorders>
          </w:tcPr>
          <w:p w14:paraId="111856FE" w14:textId="77777777" w:rsidR="0085670D" w:rsidRPr="000C761E" w:rsidRDefault="00F16B86" w:rsidP="00127BC7">
            <w:r w:rsidRPr="000C761E">
              <w:t>Jim McGovern (MA)</w:t>
            </w:r>
          </w:p>
        </w:tc>
        <w:tc>
          <w:tcPr>
            <w:tcW w:w="2700" w:type="dxa"/>
            <w:tcBorders>
              <w:left w:val="single" w:sz="12" w:space="0" w:color="auto"/>
              <w:bottom w:val="nil"/>
            </w:tcBorders>
          </w:tcPr>
          <w:p w14:paraId="6DCE141B" w14:textId="77777777" w:rsidR="0085670D" w:rsidRPr="008F23E6" w:rsidRDefault="0085670D" w:rsidP="00845312">
            <w:pPr>
              <w:rPr>
                <w:i/>
              </w:rPr>
            </w:pPr>
            <w:r w:rsidRPr="008F23E6">
              <w:rPr>
                <w:i/>
              </w:rPr>
              <w:t>Finance RM</w:t>
            </w:r>
          </w:p>
        </w:tc>
        <w:tc>
          <w:tcPr>
            <w:tcW w:w="2790" w:type="dxa"/>
            <w:tcBorders>
              <w:bottom w:val="nil"/>
              <w:right w:val="single" w:sz="12" w:space="0" w:color="auto"/>
            </w:tcBorders>
          </w:tcPr>
          <w:p w14:paraId="15E634BD" w14:textId="36D64100" w:rsidR="0085670D" w:rsidRPr="00B46EAC" w:rsidRDefault="00456DC1" w:rsidP="00857720">
            <w:pPr>
              <w:rPr>
                <w:b/>
              </w:rPr>
            </w:pPr>
            <w:r w:rsidRPr="00B46EAC">
              <w:rPr>
                <w:b/>
              </w:rPr>
              <w:t>Ron Wyden (OR)</w:t>
            </w:r>
          </w:p>
        </w:tc>
      </w:tr>
      <w:tr w:rsidR="0085670D" w14:paraId="4C207132" w14:textId="77777777" w:rsidTr="0085670D">
        <w:trPr>
          <w:gridAfter w:val="2"/>
          <w:wAfter w:w="5490" w:type="dxa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05DCE5E7" w14:textId="77777777" w:rsidR="0085670D" w:rsidRDefault="0085670D" w:rsidP="00D70168">
            <w:pPr>
              <w:rPr>
                <w:i/>
              </w:rPr>
            </w:pPr>
            <w:r>
              <w:rPr>
                <w:i/>
              </w:rPr>
              <w:t xml:space="preserve">Ways &amp; Means </w:t>
            </w:r>
            <w:r w:rsidRPr="008F23E6">
              <w:rPr>
                <w:i/>
              </w:rPr>
              <w:t>RM</w:t>
            </w:r>
          </w:p>
          <w:p w14:paraId="066C83BF" w14:textId="77777777" w:rsidR="0085670D" w:rsidRDefault="0085670D" w:rsidP="00D70168">
            <w:pPr>
              <w:rPr>
                <w:i/>
              </w:rPr>
            </w:pPr>
            <w:r>
              <w:rPr>
                <w:i/>
              </w:rPr>
              <w:t>Armed Services RM</w:t>
            </w:r>
          </w:p>
          <w:p w14:paraId="0C06EC0A" w14:textId="77777777" w:rsidR="0085670D" w:rsidRPr="008F23E6" w:rsidRDefault="00F16B86" w:rsidP="00D70168">
            <w:pPr>
              <w:rPr>
                <w:i/>
              </w:rPr>
            </w:pPr>
            <w:r>
              <w:rPr>
                <w:i/>
              </w:rPr>
              <w:t>Fin Services RM</w:t>
            </w:r>
          </w:p>
        </w:tc>
        <w:tc>
          <w:tcPr>
            <w:tcW w:w="26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099F136" w14:textId="77777777" w:rsidR="0085670D" w:rsidRPr="000C761E" w:rsidRDefault="00F16B86" w:rsidP="00980A18">
            <w:r w:rsidRPr="000C761E">
              <w:t>Richard Neal (MA)</w:t>
            </w:r>
          </w:p>
          <w:p w14:paraId="2CC75339" w14:textId="1D258CFD" w:rsidR="0085670D" w:rsidRPr="000C761E" w:rsidRDefault="00F16B86" w:rsidP="00E243C2">
            <w:r w:rsidRPr="000C761E">
              <w:t>Adam Smith (</w:t>
            </w:r>
            <w:r w:rsidR="005777C8" w:rsidRPr="000C761E">
              <w:t>W</w:t>
            </w:r>
            <w:r w:rsidRPr="000C761E">
              <w:t>A</w:t>
            </w:r>
            <w:r w:rsidR="0085670D" w:rsidRPr="000C761E">
              <w:t>)</w:t>
            </w:r>
          </w:p>
          <w:p w14:paraId="75D08ACC" w14:textId="77777777" w:rsidR="00F16B86" w:rsidRPr="00F16B86" w:rsidRDefault="00F16B86" w:rsidP="00E243C2">
            <w:r w:rsidRPr="000C761E">
              <w:t>Maxine Waters (CA)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5C699853" w14:textId="77777777" w:rsidR="0085670D" w:rsidRDefault="0085670D" w:rsidP="00D70168">
            <w:pPr>
              <w:rPr>
                <w:i/>
              </w:rPr>
            </w:pPr>
            <w:r>
              <w:rPr>
                <w:i/>
              </w:rPr>
              <w:t>Foreign Relations RM</w:t>
            </w:r>
          </w:p>
          <w:p w14:paraId="5A059313" w14:textId="77777777" w:rsidR="0085670D" w:rsidRPr="00EA2C3D" w:rsidRDefault="0085670D" w:rsidP="00EA2C3D">
            <w:pPr>
              <w:rPr>
                <w:i/>
              </w:rPr>
            </w:pPr>
            <w:r w:rsidRPr="00EA2C3D">
              <w:rPr>
                <w:i/>
              </w:rPr>
              <w:t>Armed Services RM</w:t>
            </w:r>
          </w:p>
          <w:p w14:paraId="22E82176" w14:textId="77777777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E587260" w14:textId="2196F097" w:rsidR="00615982" w:rsidRPr="00B46EAC" w:rsidRDefault="00615982" w:rsidP="00615982">
            <w:pPr>
              <w:rPr>
                <w:b/>
                <w:highlight w:val="yellow"/>
              </w:rPr>
            </w:pPr>
            <w:r w:rsidRPr="00B46EAC">
              <w:rPr>
                <w:b/>
                <w:highlight w:val="yellow"/>
              </w:rPr>
              <w:t>J</w:t>
            </w:r>
            <w:r w:rsidR="00456DC1" w:rsidRPr="00B46EAC">
              <w:rPr>
                <w:b/>
                <w:highlight w:val="yellow"/>
              </w:rPr>
              <w:t>ean Shaheen (NH)</w:t>
            </w:r>
          </w:p>
          <w:p w14:paraId="6228A3CA" w14:textId="4DEA04AE" w:rsidR="0085670D" w:rsidRPr="00B46EAC" w:rsidRDefault="00456DC1" w:rsidP="00BE36B5">
            <w:pPr>
              <w:rPr>
                <w:b/>
                <w:highlight w:val="yellow"/>
              </w:rPr>
            </w:pPr>
            <w:r w:rsidRPr="00B46EAC">
              <w:rPr>
                <w:b/>
              </w:rPr>
              <w:t>Jack Reid (RI</w:t>
            </w:r>
            <w:r w:rsidR="00A752B2" w:rsidRPr="00B46EAC">
              <w:rPr>
                <w:b/>
              </w:rPr>
              <w:t>)</w:t>
            </w:r>
          </w:p>
        </w:tc>
      </w:tr>
    </w:tbl>
    <w:p w14:paraId="7F6C3D43" w14:textId="5679D6FC" w:rsidR="009B1D19" w:rsidRDefault="00233ECA" w:rsidP="00233ECA">
      <w:pPr>
        <w:rPr>
          <w:i/>
        </w:rPr>
      </w:pPr>
      <w:r w:rsidRPr="00233ECA">
        <w:rPr>
          <w:i/>
        </w:rPr>
        <w:t>*</w:t>
      </w:r>
      <w:r>
        <w:rPr>
          <w:i/>
        </w:rPr>
        <w:t xml:space="preserve"> </w:t>
      </w:r>
      <w:r w:rsidR="00C31877">
        <w:rPr>
          <w:i/>
        </w:rPr>
        <w:t xml:space="preserve">Rep. </w:t>
      </w:r>
      <w:r w:rsidR="00B300E1">
        <w:rPr>
          <w:i/>
        </w:rPr>
        <w:t>Sylvester Turner</w:t>
      </w:r>
      <w:r w:rsidR="00047E3F">
        <w:rPr>
          <w:i/>
        </w:rPr>
        <w:t xml:space="preserve"> (TX-18)</w:t>
      </w:r>
      <w:r w:rsidR="00B300E1">
        <w:rPr>
          <w:i/>
        </w:rPr>
        <w:t xml:space="preserve"> passed away</w:t>
      </w:r>
      <w:r w:rsidR="00C31877">
        <w:rPr>
          <w:i/>
        </w:rPr>
        <w:t xml:space="preserve"> </w:t>
      </w:r>
      <w:r w:rsidR="00B300E1">
        <w:rPr>
          <w:i/>
        </w:rPr>
        <w:t>March</w:t>
      </w:r>
      <w:r w:rsidR="000C761E">
        <w:rPr>
          <w:i/>
        </w:rPr>
        <w:t xml:space="preserve"> </w:t>
      </w:r>
      <w:r w:rsidR="00B300E1">
        <w:rPr>
          <w:i/>
        </w:rPr>
        <w:t>5</w:t>
      </w:r>
      <w:r w:rsidR="000C761E">
        <w:rPr>
          <w:i/>
        </w:rPr>
        <w:t>, 2025</w:t>
      </w:r>
      <w:r w:rsidR="00AB6945">
        <w:rPr>
          <w:i/>
        </w:rPr>
        <w:t xml:space="preserve">; Rep. </w:t>
      </w:r>
      <w:r w:rsidR="00B300E1">
        <w:rPr>
          <w:i/>
        </w:rPr>
        <w:t xml:space="preserve">Raul Grijalva </w:t>
      </w:r>
      <w:r w:rsidR="00047E3F">
        <w:rPr>
          <w:i/>
        </w:rPr>
        <w:t xml:space="preserve">(AZ-7) </w:t>
      </w:r>
      <w:r w:rsidR="00B300E1">
        <w:rPr>
          <w:i/>
        </w:rPr>
        <w:t>passed away March 13, 2025</w:t>
      </w:r>
      <w:r w:rsidR="00047E3F">
        <w:rPr>
          <w:i/>
        </w:rPr>
        <w:t xml:space="preserve">, </w:t>
      </w:r>
      <w:bookmarkStart w:id="0" w:name="_GoBack"/>
      <w:bookmarkEnd w:id="0"/>
      <w:r w:rsidR="00B87E0B">
        <w:rPr>
          <w:i/>
        </w:rPr>
        <w:t>Rep. Mark Green (TN-7) resigned July 20.</w:t>
      </w:r>
    </w:p>
    <w:p w14:paraId="76773BB5" w14:textId="5D8D54F3" w:rsidR="00D23601" w:rsidRPr="00233ECA" w:rsidRDefault="00282B8E" w:rsidP="00233ECA">
      <w:pPr>
        <w:rPr>
          <w:i/>
        </w:rPr>
      </w:pPr>
      <w:r w:rsidRPr="00233ECA">
        <w:rPr>
          <w:i/>
        </w:rPr>
        <w:t>*</w:t>
      </w:r>
      <w:r w:rsidR="004B42FF" w:rsidRPr="00233ECA">
        <w:rPr>
          <w:i/>
        </w:rPr>
        <w:t>*</w:t>
      </w:r>
      <w:r w:rsidR="00EF7D2F" w:rsidRPr="00233ECA">
        <w:rPr>
          <w:i/>
        </w:rPr>
        <w:t xml:space="preserve"> </w:t>
      </w:r>
      <w:r w:rsidR="00D23601" w:rsidRPr="00233ECA">
        <w:rPr>
          <w:i/>
        </w:rPr>
        <w:t>Independent Senators Bernie Sanders (VT)</w:t>
      </w:r>
      <w:r w:rsidR="00AB6945">
        <w:rPr>
          <w:i/>
        </w:rPr>
        <w:t xml:space="preserve"> and</w:t>
      </w:r>
      <w:r w:rsidR="00D23601" w:rsidRPr="00233ECA">
        <w:rPr>
          <w:i/>
        </w:rPr>
        <w:t xml:space="preserve"> Angus King (ME</w:t>
      </w:r>
      <w:r w:rsidR="009B1D19">
        <w:rPr>
          <w:i/>
        </w:rPr>
        <w:t>)</w:t>
      </w:r>
      <w:r w:rsidR="00D23601" w:rsidRPr="00233ECA">
        <w:rPr>
          <w:i/>
        </w:rPr>
        <w:t xml:space="preserve"> caucus</w:t>
      </w:r>
      <w:r w:rsidR="00943066" w:rsidRPr="00233ECA">
        <w:rPr>
          <w:i/>
        </w:rPr>
        <w:t xml:space="preserve"> </w:t>
      </w:r>
      <w:r w:rsidR="00D23601" w:rsidRPr="00233ECA">
        <w:rPr>
          <w:i/>
        </w:rPr>
        <w:t>with the Democrat</w:t>
      </w:r>
      <w:r w:rsidR="00915433">
        <w:rPr>
          <w:i/>
        </w:rPr>
        <w:t>s</w:t>
      </w:r>
      <w:r w:rsidR="00D23601" w:rsidRPr="00233ECA">
        <w:rPr>
          <w:i/>
        </w:rPr>
        <w:t>.</w:t>
      </w:r>
      <w:r w:rsidR="00AB45A4" w:rsidRPr="00233ECA">
        <w:rPr>
          <w:i/>
        </w:rPr>
        <w:t xml:space="preserve"> </w:t>
      </w:r>
    </w:p>
    <w:p w14:paraId="6471DD19" w14:textId="77777777" w:rsidR="00047E3F" w:rsidRDefault="00047E3F" w:rsidP="00D23601">
      <w:pPr>
        <w:contextualSpacing/>
      </w:pPr>
    </w:p>
    <w:p w14:paraId="7A29BA2A" w14:textId="35C1BCB9" w:rsidR="00C31877" w:rsidRDefault="00A730B7" w:rsidP="00D23601">
      <w:pPr>
        <w:contextualSpacing/>
      </w:pPr>
      <w:r>
        <w:t>© Government Affairs Institut</w:t>
      </w:r>
      <w:r w:rsidR="005017A2">
        <w:t>e at Georgetown University, 202</w:t>
      </w:r>
      <w:r w:rsidR="006A5E35">
        <w:t>5</w:t>
      </w:r>
      <w:r>
        <w:t>.</w:t>
      </w:r>
    </w:p>
    <w:p w14:paraId="3025BAC8" w14:textId="77777777" w:rsidR="00C31877" w:rsidRDefault="00C31877">
      <w:pPr>
        <w:widowControl/>
        <w:autoSpaceDE/>
        <w:autoSpaceDN/>
        <w:adjustRightInd/>
      </w:pPr>
      <w:r>
        <w:br w:type="page"/>
      </w:r>
    </w:p>
    <w:p w14:paraId="51EB0B23" w14:textId="77777777" w:rsidR="00A730B7" w:rsidRDefault="00A730B7" w:rsidP="00D23601">
      <w:pPr>
        <w:contextualSpacing/>
      </w:pPr>
    </w:p>
    <w:p w14:paraId="2DD7DB4A" w14:textId="77777777" w:rsidR="00057766" w:rsidRDefault="00057766" w:rsidP="00D23601">
      <w:pPr>
        <w:contextualSpacing/>
      </w:pPr>
    </w:p>
    <w:p w14:paraId="40181961" w14:textId="77777777" w:rsidR="00EA3198" w:rsidRDefault="00EA3198" w:rsidP="00EA3198">
      <w:pPr>
        <w:rPr>
          <w:b/>
          <w:bCs/>
          <w:sz w:val="36"/>
          <w:szCs w:val="36"/>
        </w:rPr>
        <w:sectPr w:rsidR="00EA3198" w:rsidSect="00936AE7">
          <w:footerReference w:type="default" r:id="rId9"/>
          <w:pgSz w:w="12240" w:h="15840" w:code="1"/>
          <w:pgMar w:top="360" w:right="1008" w:bottom="274" w:left="1440" w:header="360" w:footer="274" w:gutter="0"/>
          <w:cols w:space="720"/>
          <w:noEndnote/>
        </w:sectPr>
      </w:pPr>
    </w:p>
    <w:p w14:paraId="5ADB5BD5" w14:textId="77777777" w:rsidR="00FF7A9E" w:rsidRDefault="00FF7A9E" w:rsidP="00EA3198">
      <w:pPr>
        <w:rPr>
          <w:b/>
          <w:bCs/>
          <w:sz w:val="36"/>
          <w:szCs w:val="36"/>
        </w:rPr>
      </w:pPr>
    </w:p>
    <w:p w14:paraId="033DDD9F" w14:textId="2C5EEDC5" w:rsidR="00EA3198" w:rsidRPr="00C90E85" w:rsidRDefault="00EA3198" w:rsidP="00EA3198">
      <w:pPr>
        <w:rPr>
          <w:b/>
          <w:bCs/>
          <w:sz w:val="36"/>
          <w:szCs w:val="36"/>
        </w:rPr>
      </w:pPr>
      <w:r w:rsidRPr="00C90E85">
        <w:rPr>
          <w:b/>
          <w:bCs/>
          <w:sz w:val="36"/>
          <w:szCs w:val="36"/>
        </w:rPr>
        <w:t>House Committees</w:t>
      </w:r>
      <w:r w:rsidRPr="00C90E85">
        <w:rPr>
          <w:b/>
          <w:bCs/>
          <w:sz w:val="36"/>
          <w:szCs w:val="36"/>
        </w:rPr>
        <w:tab/>
      </w:r>
      <w:r w:rsidRPr="00C90E85">
        <w:rPr>
          <w:b/>
          <w:bCs/>
          <w:sz w:val="36"/>
          <w:szCs w:val="36"/>
        </w:rPr>
        <w:tab/>
      </w:r>
      <w:r w:rsidRPr="00C90E85">
        <w:rPr>
          <w:b/>
          <w:bCs/>
          <w:sz w:val="36"/>
          <w:szCs w:val="36"/>
        </w:rPr>
        <w:tab/>
      </w:r>
      <w:r w:rsidRPr="00C90E85">
        <w:rPr>
          <w:b/>
          <w:bCs/>
          <w:sz w:val="36"/>
          <w:szCs w:val="36"/>
        </w:rPr>
        <w:tab/>
      </w:r>
      <w:r w:rsidRPr="00C90E85">
        <w:rPr>
          <w:b/>
          <w:bCs/>
          <w:sz w:val="36"/>
          <w:szCs w:val="36"/>
        </w:rPr>
        <w:tab/>
      </w:r>
    </w:p>
    <w:p w14:paraId="776BE12B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Agriculture</w:t>
      </w:r>
    </w:p>
    <w:p w14:paraId="00AA289C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Appropriations</w:t>
      </w:r>
    </w:p>
    <w:p w14:paraId="1AE4A824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Armed Services</w:t>
      </w:r>
    </w:p>
    <w:p w14:paraId="51131AC9" w14:textId="19826925" w:rsidR="00EA3198" w:rsidRP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Budget</w:t>
      </w:r>
    </w:p>
    <w:p w14:paraId="64F76EB7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Education &amp; the Workforce</w:t>
      </w:r>
    </w:p>
    <w:p w14:paraId="035F54FA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Energy &amp; Commerce</w:t>
      </w:r>
    </w:p>
    <w:p w14:paraId="254CCE3A" w14:textId="60FB5DE1" w:rsidR="00EA3198" w:rsidRP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Ethics</w:t>
      </w:r>
    </w:p>
    <w:p w14:paraId="7B4B9CE9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Financial Services</w:t>
      </w:r>
    </w:p>
    <w:p w14:paraId="1ECF894A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Foreign Affairs</w:t>
      </w:r>
    </w:p>
    <w:p w14:paraId="1AD28C10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Homeland Security</w:t>
      </w:r>
    </w:p>
    <w:p w14:paraId="1A5413C9" w14:textId="05EE1403" w:rsidR="00EA3198" w:rsidRP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House Administration</w:t>
      </w:r>
    </w:p>
    <w:p w14:paraId="2687D4EC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Judiciary</w:t>
      </w:r>
    </w:p>
    <w:p w14:paraId="44001F7A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Natural Resources</w:t>
      </w:r>
    </w:p>
    <w:p w14:paraId="53C45892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Oversight &amp; Accountability</w:t>
      </w:r>
    </w:p>
    <w:p w14:paraId="4F17338A" w14:textId="264D7E2C" w:rsidR="00EA3198" w:rsidRP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Rules</w:t>
      </w:r>
    </w:p>
    <w:p w14:paraId="2E86BD4B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Science, Space, and Technology</w:t>
      </w:r>
    </w:p>
    <w:p w14:paraId="0218C170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Small Business</w:t>
      </w:r>
    </w:p>
    <w:p w14:paraId="0AC19B57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Transportation &amp; Infrastructure</w:t>
      </w:r>
    </w:p>
    <w:p w14:paraId="40710E2F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Veterans’ Affairs</w:t>
      </w:r>
    </w:p>
    <w:p w14:paraId="4C39E6AC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Ways &amp; Means</w:t>
      </w:r>
    </w:p>
    <w:p w14:paraId="64533B95" w14:textId="77777777" w:rsidR="00EA3198" w:rsidRDefault="00EA3198" w:rsidP="00EA3198">
      <w:pPr>
        <w:rPr>
          <w:sz w:val="36"/>
          <w:szCs w:val="36"/>
        </w:rPr>
      </w:pPr>
    </w:p>
    <w:p w14:paraId="657884E9" w14:textId="72A16257" w:rsidR="00EA3198" w:rsidRPr="00EA3198" w:rsidRDefault="00EA3198" w:rsidP="00EA3198">
      <w:pPr>
        <w:rPr>
          <w:b/>
          <w:bCs/>
          <w:sz w:val="36"/>
          <w:szCs w:val="36"/>
        </w:rPr>
      </w:pPr>
      <w:r w:rsidRPr="00EA3198">
        <w:rPr>
          <w:b/>
          <w:bCs/>
          <w:sz w:val="36"/>
          <w:szCs w:val="36"/>
        </w:rPr>
        <w:t>Select Committees</w:t>
      </w:r>
    </w:p>
    <w:p w14:paraId="108381F0" w14:textId="77777777" w:rsidR="00EA3198" w:rsidRPr="00983D24" w:rsidRDefault="00EA3198" w:rsidP="00EA3198">
      <w:pPr>
        <w:rPr>
          <w:sz w:val="36"/>
          <w:szCs w:val="36"/>
        </w:rPr>
      </w:pPr>
    </w:p>
    <w:p w14:paraId="71F369B0" w14:textId="3B0870CE" w:rsidR="00EA3198" w:rsidRP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Intelligence (HPSCI)</w:t>
      </w:r>
    </w:p>
    <w:p w14:paraId="0B7843AE" w14:textId="4DDC69CC" w:rsid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Competition with China</w:t>
      </w:r>
    </w:p>
    <w:p w14:paraId="215DAA11" w14:textId="77777777" w:rsidR="00B03CA9" w:rsidRDefault="00B03CA9" w:rsidP="00EA3198">
      <w:pPr>
        <w:rPr>
          <w:sz w:val="32"/>
          <w:szCs w:val="32"/>
        </w:rPr>
      </w:pPr>
    </w:p>
    <w:p w14:paraId="66EFFD78" w14:textId="16C0DB7A" w:rsidR="00B03CA9" w:rsidRPr="00B03CA9" w:rsidRDefault="00B03CA9" w:rsidP="00B03CA9">
      <w:pPr>
        <w:rPr>
          <w:sz w:val="32"/>
          <w:szCs w:val="32"/>
        </w:rPr>
      </w:pPr>
      <w:r>
        <w:rPr>
          <w:sz w:val="32"/>
          <w:szCs w:val="32"/>
        </w:rPr>
        <w:t>*SPEAKER selected</w:t>
      </w:r>
    </w:p>
    <w:p w14:paraId="78499CFA" w14:textId="77777777" w:rsidR="00EA3198" w:rsidRDefault="00EA3198" w:rsidP="00EA3198">
      <w:pPr>
        <w:rPr>
          <w:b/>
          <w:bCs/>
          <w:sz w:val="36"/>
          <w:szCs w:val="36"/>
        </w:rPr>
      </w:pPr>
    </w:p>
    <w:p w14:paraId="65D10C2F" w14:textId="1976A94D" w:rsidR="00EA3198" w:rsidRPr="00C90E85" w:rsidRDefault="00EA3198" w:rsidP="00EA3198">
      <w:pPr>
        <w:rPr>
          <w:b/>
          <w:bCs/>
          <w:sz w:val="36"/>
          <w:szCs w:val="36"/>
        </w:rPr>
      </w:pPr>
      <w:r w:rsidRPr="00C90E85">
        <w:rPr>
          <w:b/>
          <w:bCs/>
          <w:sz w:val="36"/>
          <w:szCs w:val="36"/>
        </w:rPr>
        <w:t>Senate Committees</w:t>
      </w:r>
    </w:p>
    <w:p w14:paraId="1FCD676E" w14:textId="77777777" w:rsidR="00EA3198" w:rsidRPr="00983D24" w:rsidRDefault="00EA3198" w:rsidP="00EA3198">
      <w:pPr>
        <w:rPr>
          <w:sz w:val="36"/>
          <w:szCs w:val="36"/>
        </w:rPr>
      </w:pPr>
    </w:p>
    <w:p w14:paraId="2605A035" w14:textId="6F4EE95C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Agriculture, Nutrition, &amp; Forestry</w:t>
      </w:r>
    </w:p>
    <w:p w14:paraId="40DFE267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Appropriations</w:t>
      </w:r>
    </w:p>
    <w:p w14:paraId="67FD5864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Armed Services</w:t>
      </w:r>
    </w:p>
    <w:p w14:paraId="7D34DF66" w14:textId="278F49D5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Banking, Housing, &amp; Urban</w:t>
      </w:r>
      <w:r>
        <w:rPr>
          <w:sz w:val="32"/>
          <w:szCs w:val="32"/>
        </w:rPr>
        <w:t xml:space="preserve"> </w:t>
      </w:r>
      <w:r w:rsidRPr="00EA3198">
        <w:rPr>
          <w:sz w:val="32"/>
          <w:szCs w:val="32"/>
        </w:rPr>
        <w:t>Affairs</w:t>
      </w:r>
    </w:p>
    <w:p w14:paraId="706B3B8C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Budget</w:t>
      </w:r>
    </w:p>
    <w:p w14:paraId="5CD84E7D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Commerce, Science, &amp; Transportation</w:t>
      </w:r>
    </w:p>
    <w:p w14:paraId="7147E926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Energy &amp; Natural Resources</w:t>
      </w:r>
    </w:p>
    <w:p w14:paraId="6EC84B8A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Environment &amp; Public Works</w:t>
      </w:r>
    </w:p>
    <w:p w14:paraId="1506ED57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Finance</w:t>
      </w:r>
    </w:p>
    <w:p w14:paraId="45CBCDFD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Foreign Relations</w:t>
      </w:r>
    </w:p>
    <w:p w14:paraId="36AA4345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Health, Education, Labor, &amp; Pensions</w:t>
      </w:r>
    </w:p>
    <w:p w14:paraId="3CE3782C" w14:textId="3F102CFF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Homeland Security &amp; Gov Affairs</w:t>
      </w:r>
    </w:p>
    <w:p w14:paraId="7D85FC1C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Indian Affairs</w:t>
      </w:r>
    </w:p>
    <w:p w14:paraId="1825ACFE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Judiciary</w:t>
      </w:r>
    </w:p>
    <w:p w14:paraId="786A589F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Rules &amp; Administration</w:t>
      </w:r>
    </w:p>
    <w:p w14:paraId="22D6CF7D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Small Business &amp; Entrepreneurship</w:t>
      </w:r>
    </w:p>
    <w:p w14:paraId="25E2AE7A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Veterans’ Affairs</w:t>
      </w:r>
    </w:p>
    <w:p w14:paraId="044C3D6A" w14:textId="77777777" w:rsidR="00EA3198" w:rsidRDefault="00EA3198" w:rsidP="00EA3198">
      <w:pPr>
        <w:rPr>
          <w:sz w:val="36"/>
          <w:szCs w:val="36"/>
        </w:rPr>
      </w:pPr>
    </w:p>
    <w:p w14:paraId="1ACD483D" w14:textId="77777777" w:rsidR="00EA3198" w:rsidRDefault="00EA3198" w:rsidP="00EA3198">
      <w:pPr>
        <w:rPr>
          <w:b/>
          <w:bCs/>
          <w:sz w:val="36"/>
          <w:szCs w:val="36"/>
        </w:rPr>
      </w:pPr>
    </w:p>
    <w:p w14:paraId="03959F07" w14:textId="36273FF4" w:rsidR="00EA3198" w:rsidRPr="00EA3198" w:rsidRDefault="00EA3198" w:rsidP="00EA3198">
      <w:pPr>
        <w:rPr>
          <w:b/>
          <w:bCs/>
          <w:sz w:val="36"/>
          <w:szCs w:val="36"/>
        </w:rPr>
      </w:pPr>
      <w:r w:rsidRPr="00EA3198">
        <w:rPr>
          <w:b/>
          <w:bCs/>
          <w:sz w:val="36"/>
          <w:szCs w:val="36"/>
        </w:rPr>
        <w:t>Select Committees</w:t>
      </w:r>
    </w:p>
    <w:p w14:paraId="176660F5" w14:textId="77777777" w:rsidR="00EA3198" w:rsidRPr="00983D24" w:rsidRDefault="00EA3198" w:rsidP="00EA3198">
      <w:pPr>
        <w:rPr>
          <w:sz w:val="36"/>
          <w:szCs w:val="36"/>
        </w:rPr>
      </w:pPr>
    </w:p>
    <w:p w14:paraId="22AF8EBD" w14:textId="77777777" w:rsidR="00EA3198" w:rsidRDefault="00EA3198" w:rsidP="00EA3198">
      <w:pPr>
        <w:rPr>
          <w:sz w:val="32"/>
          <w:szCs w:val="32"/>
        </w:rPr>
      </w:pPr>
      <w:r>
        <w:rPr>
          <w:sz w:val="32"/>
          <w:szCs w:val="32"/>
        </w:rPr>
        <w:t>Aging</w:t>
      </w:r>
    </w:p>
    <w:p w14:paraId="1C5415D3" w14:textId="77777777" w:rsidR="00EA3198" w:rsidRDefault="00EA3198" w:rsidP="00EA3198">
      <w:pPr>
        <w:rPr>
          <w:sz w:val="32"/>
          <w:szCs w:val="32"/>
        </w:rPr>
      </w:pPr>
      <w:r>
        <w:rPr>
          <w:sz w:val="32"/>
          <w:szCs w:val="32"/>
        </w:rPr>
        <w:t>Caucus on Int’l Narcotics Control</w:t>
      </w:r>
    </w:p>
    <w:p w14:paraId="7BDCBCBB" w14:textId="34437E61" w:rsid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Ethics</w:t>
      </w:r>
    </w:p>
    <w:p w14:paraId="0298AE33" w14:textId="0A166D95" w:rsidR="00EA3198" w:rsidRPr="00EA3198" w:rsidRDefault="00EA3198" w:rsidP="00EA3198">
      <w:pPr>
        <w:rPr>
          <w:sz w:val="32"/>
          <w:szCs w:val="32"/>
        </w:rPr>
      </w:pPr>
      <w:r>
        <w:rPr>
          <w:sz w:val="32"/>
          <w:szCs w:val="32"/>
        </w:rPr>
        <w:t>Indian Affairs</w:t>
      </w:r>
    </w:p>
    <w:p w14:paraId="5E415F19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Intelligence (SSCI)</w:t>
      </w:r>
    </w:p>
    <w:p w14:paraId="77926B90" w14:textId="77777777" w:rsidR="00EA3198" w:rsidRDefault="00EA3198" w:rsidP="00EA3198">
      <w:pPr>
        <w:sectPr w:rsidR="00EA3198" w:rsidSect="00EA3198">
          <w:type w:val="continuous"/>
          <w:pgSz w:w="12240" w:h="15840" w:code="1"/>
          <w:pgMar w:top="360" w:right="270" w:bottom="274" w:left="1440" w:header="360" w:footer="274" w:gutter="0"/>
          <w:cols w:num="2" w:space="90"/>
          <w:noEndnote/>
        </w:sectPr>
      </w:pPr>
    </w:p>
    <w:p w14:paraId="0D747071" w14:textId="77777777" w:rsidR="00EA3198" w:rsidRPr="005D1A2D" w:rsidRDefault="00EA3198" w:rsidP="00EA3198"/>
    <w:p w14:paraId="61F4B12C" w14:textId="6B27D801" w:rsidR="002C2B7A" w:rsidRDefault="002C2B7A">
      <w:pPr>
        <w:widowControl/>
        <w:autoSpaceDE/>
        <w:autoSpaceDN/>
        <w:adjustRightInd/>
      </w:pPr>
      <w:r>
        <w:br w:type="page"/>
      </w:r>
    </w:p>
    <w:p w14:paraId="13CFFA92" w14:textId="77777777" w:rsidR="002C2B7A" w:rsidRDefault="002C2B7A" w:rsidP="002C2B7A">
      <w:pPr>
        <w:contextualSpacing/>
      </w:pPr>
    </w:p>
    <w:p w14:paraId="2CCC75CD" w14:textId="008D1EDA" w:rsidR="002C2B7A" w:rsidRDefault="002C2B7A" w:rsidP="002C2B7A"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11</w:t>
      </w:r>
      <w:r w:rsidR="00B300E1">
        <w:rPr>
          <w:b/>
        </w:rPr>
        <w:t>9</w:t>
      </w:r>
      <w:r w:rsidRPr="00866151">
        <w:rPr>
          <w:b/>
          <w:vertAlign w:val="superscript"/>
        </w:rPr>
        <w:t>th</w:t>
      </w:r>
      <w:r>
        <w:rPr>
          <w:b/>
        </w:rPr>
        <w:t xml:space="preserve"> Congress by the Numbers at Start</w:t>
      </w:r>
    </w:p>
    <w:p w14:paraId="3AD00D3E" w14:textId="77777777" w:rsidR="002C2B7A" w:rsidRDefault="002C2B7A" w:rsidP="002C2B7A"/>
    <w:p w14:paraId="5A98E035" w14:textId="77777777" w:rsidR="002C2B7A" w:rsidRDefault="002C2B7A" w:rsidP="002C2B7A">
      <w:r w:rsidRPr="00975833">
        <w:rPr>
          <w:b/>
        </w:rPr>
        <w:t>Party r</w:t>
      </w:r>
      <w:r w:rsidRPr="000421D1">
        <w:rPr>
          <w:b/>
        </w:rPr>
        <w:t>atios</w:t>
      </w:r>
      <w:r>
        <w:t>:</w:t>
      </w:r>
    </w:p>
    <w:p w14:paraId="35DE458B" w14:textId="4F649CCA" w:rsidR="002C2B7A" w:rsidRDefault="002C2B7A" w:rsidP="002C2B7A">
      <w:r>
        <w:tab/>
        <w:t>House: 22</w:t>
      </w:r>
      <w:r w:rsidR="00B300E1">
        <w:t>0</w:t>
      </w:r>
      <w:r>
        <w:t xml:space="preserve"> R, 21</w:t>
      </w:r>
      <w:r w:rsidR="00B300E1">
        <w:t>5</w:t>
      </w:r>
      <w:r>
        <w:t xml:space="preserve"> D, (narrowest margin </w:t>
      </w:r>
      <w:r w:rsidR="00B300E1">
        <w:t>after election since</w:t>
      </w:r>
      <w:r>
        <w:t xml:space="preserve"> </w:t>
      </w:r>
      <w:r w:rsidR="00B300E1">
        <w:t xml:space="preserve">218-216 </w:t>
      </w:r>
      <w:r>
        <w:t xml:space="preserve">majority in </w:t>
      </w:r>
      <w:r w:rsidR="00B300E1">
        <w:t>1931-1932</w:t>
      </w:r>
      <w:r>
        <w:t>)</w:t>
      </w:r>
    </w:p>
    <w:p w14:paraId="2B1EBBBD" w14:textId="0E5E21B9" w:rsidR="002C2B7A" w:rsidRDefault="002C2B7A" w:rsidP="002C2B7A">
      <w:r>
        <w:tab/>
        <w:t xml:space="preserve">Senate: </w:t>
      </w:r>
      <w:r w:rsidR="00B300E1">
        <w:t>53</w:t>
      </w:r>
      <w:r>
        <w:t xml:space="preserve"> R, 4</w:t>
      </w:r>
      <w:r w:rsidR="00B300E1">
        <w:t>5</w:t>
      </w:r>
      <w:r>
        <w:t xml:space="preserve"> D, </w:t>
      </w:r>
      <w:r w:rsidR="00C31877">
        <w:t>2</w:t>
      </w:r>
      <w:r>
        <w:t xml:space="preserve"> I (effectively 5</w:t>
      </w:r>
      <w:r w:rsidR="00B300E1">
        <w:t>3 R</w:t>
      </w:r>
      <w:r>
        <w:t>, 4</w:t>
      </w:r>
      <w:r w:rsidR="00B300E1">
        <w:t>7</w:t>
      </w:r>
      <w:r>
        <w:t xml:space="preserve"> </w:t>
      </w:r>
      <w:r w:rsidR="00B300E1">
        <w:t>D</w:t>
      </w:r>
      <w:r>
        <w:t>)</w:t>
      </w:r>
    </w:p>
    <w:p w14:paraId="55151E1F" w14:textId="77777777" w:rsidR="002C2B7A" w:rsidRDefault="002C2B7A" w:rsidP="002C2B7A"/>
    <w:p w14:paraId="26316AA6" w14:textId="038F35AE" w:rsidR="002C2B7A" w:rsidRPr="00403C2B" w:rsidRDefault="002C2B7A" w:rsidP="002C2B7A">
      <w:pPr>
        <w:rPr>
          <w:b/>
        </w:rPr>
      </w:pPr>
      <w:r w:rsidRPr="004C44B2">
        <w:rPr>
          <w:b/>
        </w:rPr>
        <w:t>Incumbents reelected</w:t>
      </w:r>
      <w:r>
        <w:rPr>
          <w:b/>
        </w:rPr>
        <w:t xml:space="preserve"> in 202</w:t>
      </w:r>
      <w:r w:rsidR="00B300E1">
        <w:rPr>
          <w:b/>
        </w:rPr>
        <w:t>4</w:t>
      </w:r>
      <w:r>
        <w:t>:</w:t>
      </w:r>
    </w:p>
    <w:p w14:paraId="50D51E8C" w14:textId="7B3BB82E" w:rsidR="002C2B7A" w:rsidRDefault="002C2B7A" w:rsidP="002C2B7A">
      <w:r>
        <w:tab/>
        <w:t>House: 9</w:t>
      </w:r>
      <w:r w:rsidR="00B300E1">
        <w:t>6.9</w:t>
      </w:r>
      <w:r>
        <w:t xml:space="preserve"> %</w:t>
      </w:r>
    </w:p>
    <w:p w14:paraId="1B01BC33" w14:textId="2751F8EC" w:rsidR="002C2B7A" w:rsidRDefault="002C2B7A" w:rsidP="002C2B7A">
      <w:r>
        <w:tab/>
        <w:t xml:space="preserve">Senate: </w:t>
      </w:r>
      <w:r w:rsidR="00B300E1">
        <w:t>88</w:t>
      </w:r>
      <w:r>
        <w:t>%</w:t>
      </w:r>
      <w:r w:rsidR="00B300E1">
        <w:t xml:space="preserve"> (down from 100% in 2022)</w:t>
      </w:r>
    </w:p>
    <w:p w14:paraId="2C9DB41D" w14:textId="77777777" w:rsidR="002C2B7A" w:rsidRDefault="002C2B7A" w:rsidP="002C2B7A"/>
    <w:p w14:paraId="3913903B" w14:textId="77777777" w:rsidR="002C2B7A" w:rsidRDefault="002C2B7A" w:rsidP="002C2B7A">
      <w:r w:rsidRPr="004C44B2">
        <w:rPr>
          <w:b/>
        </w:rPr>
        <w:t>New Committee Chairs</w:t>
      </w:r>
      <w:r>
        <w:t>: (Republicans follow a 6-yr term limit, Democrats don’t)</w:t>
      </w:r>
    </w:p>
    <w:p w14:paraId="3E90FD27" w14:textId="487DBA14" w:rsidR="002C2B7A" w:rsidRDefault="002C2B7A" w:rsidP="002C2B7A">
      <w:r>
        <w:tab/>
        <w:t xml:space="preserve">House: </w:t>
      </w:r>
      <w:r w:rsidR="00FB1C34">
        <w:t>7</w:t>
      </w:r>
      <w:r>
        <w:t xml:space="preserve"> out of 21 (</w:t>
      </w:r>
      <w:r w:rsidR="00FB1C34">
        <w:t>Education, Energy and Commerce, Fin Serv, Foreign Aff, Intel, Rules, Science</w:t>
      </w:r>
      <w:r>
        <w:t>)</w:t>
      </w:r>
      <w:r w:rsidR="00FB1C34">
        <w:t xml:space="preserve"> (5 new ranking Members</w:t>
      </w:r>
    </w:p>
    <w:p w14:paraId="5B4C9337" w14:textId="73324678" w:rsidR="002C2B7A" w:rsidRDefault="002C2B7A" w:rsidP="002C2B7A">
      <w:r>
        <w:tab/>
        <w:t xml:space="preserve">Senate:  </w:t>
      </w:r>
      <w:r w:rsidR="00B300E1">
        <w:t>6</w:t>
      </w:r>
      <w:r>
        <w:t xml:space="preserve"> out of 20 (</w:t>
      </w:r>
      <w:r w:rsidR="00B300E1">
        <w:t xml:space="preserve">Aging, Intel, Intl Narcotics, Budget, Natural </w:t>
      </w:r>
      <w:proofErr w:type="spellStart"/>
      <w:r w:rsidR="00B300E1">
        <w:t>Resourse</w:t>
      </w:r>
      <w:proofErr w:type="spellEnd"/>
      <w:r w:rsidR="00B300E1">
        <w:t>, and Judiciary</w:t>
      </w:r>
      <w:proofErr w:type="gramStart"/>
      <w:r>
        <w:t>)  (</w:t>
      </w:r>
      <w:proofErr w:type="gramEnd"/>
      <w:r>
        <w:t>1</w:t>
      </w:r>
      <w:r w:rsidR="00B300E1">
        <w:t>0</w:t>
      </w:r>
      <w:r>
        <w:t xml:space="preserve"> new ranking Members)</w:t>
      </w:r>
    </w:p>
    <w:p w14:paraId="23B87ADA" w14:textId="77777777" w:rsidR="002C2B7A" w:rsidRDefault="002C2B7A" w:rsidP="002C2B7A"/>
    <w:p w14:paraId="774DB6D0" w14:textId="77777777" w:rsidR="002C2B7A" w:rsidRDefault="002C2B7A" w:rsidP="002C2B7A">
      <w:r>
        <w:rPr>
          <w:b/>
          <w:bCs/>
        </w:rPr>
        <w:t xml:space="preserve">New members: </w:t>
      </w:r>
      <w:r>
        <w:t xml:space="preserve">Another large class of </w:t>
      </w:r>
      <w:r>
        <w:rPr>
          <w:b/>
        </w:rPr>
        <w:t>first-termers</w:t>
      </w:r>
      <w:r>
        <w:t xml:space="preserve"> in the House:  </w:t>
      </w:r>
    </w:p>
    <w:p w14:paraId="7B6B3D8C" w14:textId="23DDD3C8" w:rsidR="002C2B7A" w:rsidRDefault="002C2B7A" w:rsidP="002C2B7A">
      <w:r>
        <w:tab/>
        <w:t xml:space="preserve">House: </w:t>
      </w:r>
      <w:r w:rsidR="00FB1C34">
        <w:t>63</w:t>
      </w:r>
      <w:r>
        <w:t xml:space="preserve"> (3</w:t>
      </w:r>
      <w:r w:rsidR="00FB1C34">
        <w:t>3</w:t>
      </w:r>
      <w:r>
        <w:t xml:space="preserve"> D, 3</w:t>
      </w:r>
      <w:r w:rsidR="00FB1C34">
        <w:t>0</w:t>
      </w:r>
      <w:r>
        <w:t xml:space="preserve"> R –</w:t>
      </w:r>
      <w:r w:rsidRPr="009509BA">
        <w:rPr>
          <w:b/>
        </w:rPr>
        <w:t>not</w:t>
      </w:r>
      <w:r>
        <w:t xml:space="preserve"> </w:t>
      </w:r>
      <w:proofErr w:type="spellStart"/>
      <w:r>
        <w:t>incl’g</w:t>
      </w:r>
      <w:proofErr w:type="spellEnd"/>
      <w:r>
        <w:t xml:space="preserve"> </w:t>
      </w:r>
      <w:proofErr w:type="spellStart"/>
      <w:r>
        <w:t>dels</w:t>
      </w:r>
      <w:proofErr w:type="spellEnd"/>
      <w:r>
        <w:t xml:space="preserve"> and special) – </w:t>
      </w:r>
      <w:r w:rsidR="00FB1C34">
        <w:t>75 in 118</w:t>
      </w:r>
      <w:r w:rsidR="00FB1C34" w:rsidRPr="00FB1C34">
        <w:rPr>
          <w:vertAlign w:val="superscript"/>
        </w:rPr>
        <w:t>th</w:t>
      </w:r>
      <w:r w:rsidR="00FB1C34">
        <w:t xml:space="preserve">, </w:t>
      </w:r>
      <w:r>
        <w:t>89 in 117</w:t>
      </w:r>
      <w:r w:rsidRPr="00BC2B94">
        <w:rPr>
          <w:vertAlign w:val="superscript"/>
        </w:rPr>
        <w:t>th</w:t>
      </w:r>
      <w:r>
        <w:t>, 88 in 116</w:t>
      </w:r>
      <w:r w:rsidRPr="008E5BA6">
        <w:rPr>
          <w:vertAlign w:val="superscript"/>
        </w:rPr>
        <w:t>th</w:t>
      </w:r>
      <w:r>
        <w:t>, 83 in 112th.</w:t>
      </w:r>
    </w:p>
    <w:p w14:paraId="5C252AF4" w14:textId="30341D51" w:rsidR="002C2B7A" w:rsidRDefault="002C2B7A" w:rsidP="002C2B7A">
      <w:r>
        <w:tab/>
        <w:t xml:space="preserve">Senate: </w:t>
      </w:r>
      <w:r w:rsidR="00FB1C34">
        <w:t>12</w:t>
      </w:r>
      <w:r>
        <w:t xml:space="preserve"> (</w:t>
      </w:r>
      <w:r w:rsidR="00FB1C34">
        <w:t>8</w:t>
      </w:r>
      <w:r>
        <w:t xml:space="preserve"> R, </w:t>
      </w:r>
      <w:r w:rsidR="00FB1C34">
        <w:t>4</w:t>
      </w:r>
      <w:r>
        <w:t xml:space="preserve"> D) – </w:t>
      </w:r>
      <w:r w:rsidR="00FB1C34">
        <w:t>Including Vance and Rubio replacements</w:t>
      </w:r>
    </w:p>
    <w:p w14:paraId="18EDBFAA" w14:textId="77777777" w:rsidR="002C2B7A" w:rsidRDefault="002C2B7A" w:rsidP="002C2B7A"/>
    <w:p w14:paraId="73DE9B3F" w14:textId="77777777" w:rsidR="002C2B7A" w:rsidRDefault="002C2B7A" w:rsidP="002C2B7A">
      <w:r w:rsidRPr="00825B04">
        <w:t xml:space="preserve">Professional </w:t>
      </w:r>
      <w:r w:rsidRPr="00997634">
        <w:rPr>
          <w:b/>
        </w:rPr>
        <w:t>background</w:t>
      </w:r>
      <w:r w:rsidRPr="00825B04">
        <w:t>:</w:t>
      </w:r>
    </w:p>
    <w:p w14:paraId="3DF6AC75" w14:textId="54175973" w:rsidR="002C2B7A" w:rsidRDefault="002C2B7A" w:rsidP="002C2B7A">
      <w:r>
        <w:tab/>
      </w:r>
      <w:r w:rsidRPr="00FC5CDB">
        <w:rPr>
          <w:bCs/>
        </w:rPr>
        <w:t>House</w:t>
      </w:r>
      <w:r w:rsidRPr="00997634">
        <w:rPr>
          <w:b/>
        </w:rPr>
        <w:t>:</w:t>
      </w:r>
      <w:r>
        <w:t xml:space="preserve"> </w:t>
      </w:r>
      <w:r w:rsidR="00FB1C34">
        <w:t xml:space="preserve">Of the new class 7 Navy Seals, 3 doctor/lawyers (yes, both), 6 born on Oct. 24, </w:t>
      </w:r>
      <w:r w:rsidR="00541CCD">
        <w:t>former scuba instructor, film executive, econ adviser to a Crown Prince, 23 lawyers</w:t>
      </w:r>
      <w:r>
        <w:t xml:space="preserve"> </w:t>
      </w:r>
    </w:p>
    <w:p w14:paraId="3B42E5FC" w14:textId="17F9404A" w:rsidR="002C2B7A" w:rsidRDefault="002C2B7A" w:rsidP="002C2B7A">
      <w:r>
        <w:tab/>
      </w:r>
      <w:r w:rsidRPr="00FC5CDB">
        <w:rPr>
          <w:bCs/>
        </w:rPr>
        <w:t>Senate</w:t>
      </w:r>
      <w:r w:rsidRPr="00997634">
        <w:rPr>
          <w:b/>
        </w:rPr>
        <w:t>:</w:t>
      </w:r>
      <w:r>
        <w:t xml:space="preserve">  </w:t>
      </w:r>
      <w:r w:rsidR="00A12240">
        <w:t>47</w:t>
      </w:r>
      <w:r>
        <w:t xml:space="preserve"> are lawyers, </w:t>
      </w:r>
      <w:r w:rsidR="00A12240">
        <w:rPr>
          <w:b/>
        </w:rPr>
        <w:t>37</w:t>
      </w:r>
      <w:r w:rsidRPr="00FA3899">
        <w:rPr>
          <w:b/>
        </w:rPr>
        <w:t>% served in the House</w:t>
      </w:r>
      <w:r w:rsidR="00A12240">
        <w:rPr>
          <w:bCs/>
        </w:rPr>
        <w:t xml:space="preserve"> (down from 44%)</w:t>
      </w:r>
      <w:r>
        <w:t xml:space="preserve">, </w:t>
      </w:r>
      <w:r w:rsidR="00A12240">
        <w:t>9</w:t>
      </w:r>
      <w:r>
        <w:t>% former governors</w:t>
      </w:r>
    </w:p>
    <w:p w14:paraId="107DDA74" w14:textId="77777777" w:rsidR="002C2B7A" w:rsidRDefault="002C2B7A" w:rsidP="002C2B7A"/>
    <w:p w14:paraId="473248D1" w14:textId="77777777" w:rsidR="002C2B7A" w:rsidRDefault="002C2B7A" w:rsidP="002C2B7A">
      <w:r>
        <w:t xml:space="preserve">Record number of </w:t>
      </w:r>
      <w:r w:rsidRPr="00866151">
        <w:rPr>
          <w:b/>
        </w:rPr>
        <w:t>women</w:t>
      </w:r>
      <w:r>
        <w:t xml:space="preserve"> in both chambers:</w:t>
      </w:r>
    </w:p>
    <w:p w14:paraId="6F204800" w14:textId="17BE2C2F" w:rsidR="002C2B7A" w:rsidRDefault="002C2B7A" w:rsidP="002C2B7A">
      <w:r>
        <w:tab/>
        <w:t>House: 12</w:t>
      </w:r>
      <w:r w:rsidR="00A12240">
        <w:t>9</w:t>
      </w:r>
      <w:r>
        <w:t xml:space="preserve"> (9</w:t>
      </w:r>
      <w:r w:rsidR="00A12240">
        <w:t>6</w:t>
      </w:r>
      <w:r>
        <w:t xml:space="preserve"> D </w:t>
      </w:r>
      <w:proofErr w:type="spellStart"/>
      <w:r>
        <w:t>incl’g</w:t>
      </w:r>
      <w:proofErr w:type="spellEnd"/>
      <w:r>
        <w:t xml:space="preserve"> 2 delegates, 3</w:t>
      </w:r>
      <w:r w:rsidR="00A12240">
        <w:t>3</w:t>
      </w:r>
      <w:r>
        <w:t xml:space="preserve"> R </w:t>
      </w:r>
      <w:proofErr w:type="spellStart"/>
      <w:r>
        <w:t>incl’g</w:t>
      </w:r>
      <w:proofErr w:type="spellEnd"/>
      <w:r>
        <w:t xml:space="preserve"> 2 delegates) Vermont becomes the 50</w:t>
      </w:r>
      <w:r w:rsidRPr="00FC5CDB">
        <w:rPr>
          <w:vertAlign w:val="superscript"/>
        </w:rPr>
        <w:t>th</w:t>
      </w:r>
      <w:r>
        <w:t xml:space="preserve"> state to elect a woman to Congress.</w:t>
      </w:r>
    </w:p>
    <w:p w14:paraId="44770C2E" w14:textId="028E4AD7" w:rsidR="002C2B7A" w:rsidRDefault="002C2B7A" w:rsidP="002C2B7A">
      <w:r>
        <w:tab/>
        <w:t>Senate: 2</w:t>
      </w:r>
      <w:r w:rsidR="00A669CF">
        <w:t>6</w:t>
      </w:r>
      <w:r>
        <w:t xml:space="preserve"> (</w:t>
      </w:r>
      <w:r w:rsidR="00A669CF">
        <w:t xml:space="preserve">10 </w:t>
      </w:r>
      <w:r>
        <w:t>R, 16 D)</w:t>
      </w:r>
    </w:p>
    <w:p w14:paraId="261B1502" w14:textId="77777777" w:rsidR="002C2B7A" w:rsidRDefault="002C2B7A" w:rsidP="002C2B7A"/>
    <w:p w14:paraId="7801AE76" w14:textId="4AFD4B1C" w:rsidR="002C2B7A" w:rsidRDefault="002C2B7A" w:rsidP="002C2B7A">
      <w:r>
        <w:t xml:space="preserve">Most </w:t>
      </w:r>
      <w:r w:rsidRPr="006F2217">
        <w:rPr>
          <w:b/>
        </w:rPr>
        <w:t>minorities</w:t>
      </w:r>
      <w:r>
        <w:t xml:space="preserve"> represented at beginning of 202</w:t>
      </w:r>
      <w:r w:rsidR="00A12240">
        <w:t>5</w:t>
      </w:r>
      <w:r>
        <w:t>:</w:t>
      </w:r>
    </w:p>
    <w:p w14:paraId="738EE2AB" w14:textId="5C945E94" w:rsidR="002C2B7A" w:rsidRDefault="002C2B7A" w:rsidP="002C2B7A">
      <w:pPr>
        <w:ind w:left="720"/>
      </w:pPr>
      <w:r>
        <w:t xml:space="preserve">House: </w:t>
      </w:r>
      <w:r w:rsidR="00A12240">
        <w:rPr>
          <w:b/>
          <w:bCs/>
        </w:rPr>
        <w:t>29.4</w:t>
      </w:r>
      <w:r w:rsidRPr="00BC1B9F">
        <w:rPr>
          <w:b/>
          <w:bCs/>
        </w:rPr>
        <w:t>%</w:t>
      </w:r>
      <w:r>
        <w:t xml:space="preserve"> (</w:t>
      </w:r>
      <w:r w:rsidR="00A12240">
        <w:t>61</w:t>
      </w:r>
      <w:r>
        <w:t xml:space="preserve"> African Am, </w:t>
      </w:r>
      <w:r w:rsidR="00A12240">
        <w:t>46</w:t>
      </w:r>
      <w:r>
        <w:t xml:space="preserve"> Hispanic, </w:t>
      </w:r>
      <w:r w:rsidR="00A12240">
        <w:t>18</w:t>
      </w:r>
      <w:r>
        <w:t xml:space="preserve"> Asian, Indian, Pacific Islander, </w:t>
      </w:r>
      <w:r w:rsidR="00A12240">
        <w:t>3</w:t>
      </w:r>
      <w:r>
        <w:t xml:space="preserve"> Native Am Minorities and women comprise a majority of the House Democratic caucus. The House Republican conference includes 5 African Ams, most since 1877.</w:t>
      </w:r>
    </w:p>
    <w:p w14:paraId="4B9AB96D" w14:textId="6475BF0D" w:rsidR="002C2B7A" w:rsidRDefault="002C2B7A" w:rsidP="002C2B7A">
      <w:r>
        <w:tab/>
        <w:t xml:space="preserve">Senate: </w:t>
      </w:r>
      <w:r w:rsidRPr="00BC1B9F">
        <w:rPr>
          <w:b/>
          <w:bCs/>
        </w:rPr>
        <w:t>1</w:t>
      </w:r>
      <w:r w:rsidR="00A12240">
        <w:rPr>
          <w:b/>
          <w:bCs/>
        </w:rPr>
        <w:t>6</w:t>
      </w:r>
      <w:r w:rsidRPr="00BC1B9F">
        <w:rPr>
          <w:b/>
          <w:bCs/>
        </w:rPr>
        <w:t>%</w:t>
      </w:r>
      <w:r>
        <w:t xml:space="preserve"> (</w:t>
      </w:r>
      <w:r w:rsidR="00A12240">
        <w:t>7</w:t>
      </w:r>
      <w:r>
        <w:t xml:space="preserve"> Hispanic, </w:t>
      </w:r>
      <w:r w:rsidR="00A12240">
        <w:t>5</w:t>
      </w:r>
      <w:r>
        <w:t xml:space="preserve"> African Americans, </w:t>
      </w:r>
      <w:r w:rsidR="00A12240">
        <w:t>3</w:t>
      </w:r>
      <w:r>
        <w:t xml:space="preserve"> Asian, 1 multiracial)</w:t>
      </w:r>
    </w:p>
    <w:p w14:paraId="09C85574" w14:textId="77777777" w:rsidR="002C2B7A" w:rsidRDefault="002C2B7A" w:rsidP="002C2B7A">
      <w:r>
        <w:tab/>
      </w:r>
    </w:p>
    <w:p w14:paraId="65830839" w14:textId="4FA9E898" w:rsidR="002C2B7A" w:rsidRDefault="00587AC2" w:rsidP="002C2B7A">
      <w:r>
        <w:t>Median</w:t>
      </w:r>
      <w:r w:rsidR="002C2B7A">
        <w:t xml:space="preserve"> </w:t>
      </w:r>
      <w:r w:rsidR="002C2B7A" w:rsidRPr="00825B04">
        <w:rPr>
          <w:b/>
        </w:rPr>
        <w:t>age</w:t>
      </w:r>
      <w:r w:rsidR="002C2B7A">
        <w:t xml:space="preserve"> beginning 202</w:t>
      </w:r>
      <w:r>
        <w:t>5 of non-delegates</w:t>
      </w:r>
      <w:r w:rsidR="002C2B7A">
        <w:t>:</w:t>
      </w:r>
    </w:p>
    <w:p w14:paraId="6EDF5EAD" w14:textId="7C7B0B15" w:rsidR="002C2B7A" w:rsidRDefault="002C2B7A" w:rsidP="002C2B7A">
      <w:pPr>
        <w:ind w:left="990" w:hanging="360"/>
      </w:pPr>
      <w:r>
        <w:t xml:space="preserve">House: </w:t>
      </w:r>
      <w:r w:rsidRPr="00B16418">
        <w:rPr>
          <w:b/>
        </w:rPr>
        <w:t>5</w:t>
      </w:r>
      <w:r w:rsidR="00587AC2">
        <w:rPr>
          <w:b/>
        </w:rPr>
        <w:t xml:space="preserve">7.5 </w:t>
      </w:r>
      <w:r>
        <w:t>(</w:t>
      </w:r>
      <w:r w:rsidR="00587AC2">
        <w:t>Hal Roger</w:t>
      </w:r>
      <w:r>
        <w:t xml:space="preserve"> (</w:t>
      </w:r>
      <w:r w:rsidR="00587AC2">
        <w:t>R-KY</w:t>
      </w:r>
      <w:r>
        <w:t>) oldest, 8</w:t>
      </w:r>
      <w:r w:rsidR="00587AC2">
        <w:t>7</w:t>
      </w:r>
      <w:r>
        <w:t xml:space="preserve">, </w:t>
      </w:r>
      <w:r w:rsidR="00587AC2">
        <w:t xml:space="preserve">Still </w:t>
      </w:r>
      <w:r>
        <w:t>Maxwell Frost, D-FL youngest, 2</w:t>
      </w:r>
      <w:r w:rsidR="00587AC2">
        <w:t>7</w:t>
      </w:r>
      <w:r>
        <w:t xml:space="preserve">) Average age of </w:t>
      </w:r>
      <w:r w:rsidRPr="00182767">
        <w:rPr>
          <w:b/>
        </w:rPr>
        <w:t>NEW members</w:t>
      </w:r>
      <w:r>
        <w:t xml:space="preserve"> is </w:t>
      </w:r>
      <w:r w:rsidR="00587AC2">
        <w:t>50.2</w:t>
      </w:r>
      <w:r>
        <w:t xml:space="preserve">. </w:t>
      </w:r>
      <w:r w:rsidR="00587AC2">
        <w:t xml:space="preserve">Gen X took over from Boomers </w:t>
      </w:r>
      <w:r>
        <w:t>4</w:t>
      </w:r>
      <w:r w:rsidR="00587AC2">
        <w:t>1</w:t>
      </w:r>
      <w:r>
        <w:t>%</w:t>
      </w:r>
      <w:r w:rsidR="00587AC2">
        <w:t xml:space="preserve"> to 39%</w:t>
      </w:r>
    </w:p>
    <w:p w14:paraId="0A40093D" w14:textId="1F794329" w:rsidR="002C2B7A" w:rsidRDefault="002C2B7A" w:rsidP="002C2B7A">
      <w:pPr>
        <w:ind w:firstLine="630"/>
      </w:pPr>
      <w:r>
        <w:t xml:space="preserve">Senate: </w:t>
      </w:r>
      <w:r w:rsidRPr="00B16418">
        <w:rPr>
          <w:b/>
        </w:rPr>
        <w:t>6</w:t>
      </w:r>
      <w:r w:rsidR="00587AC2">
        <w:rPr>
          <w:b/>
        </w:rPr>
        <w:t>4.7</w:t>
      </w:r>
      <w:r>
        <w:t xml:space="preserve"> (Grassley R-IA </w:t>
      </w:r>
      <w:r w:rsidR="00587AC2">
        <w:t>91</w:t>
      </w:r>
      <w:r>
        <w:t>, Ossoff D-GA was 3</w:t>
      </w:r>
      <w:r w:rsidR="00587AC2">
        <w:t>7</w:t>
      </w:r>
      <w:r>
        <w:t>)</w:t>
      </w:r>
    </w:p>
    <w:p w14:paraId="55AF1C56" w14:textId="77777777" w:rsidR="002C2B7A" w:rsidRDefault="002C2B7A" w:rsidP="002C2B7A">
      <w:pPr>
        <w:ind w:left="990"/>
      </w:pPr>
    </w:p>
    <w:p w14:paraId="39DEEB68" w14:textId="77777777" w:rsidR="002C2B7A" w:rsidRDefault="002C2B7A" w:rsidP="002C2B7A">
      <w:r w:rsidRPr="00825B04">
        <w:rPr>
          <w:b/>
        </w:rPr>
        <w:t>Years of service</w:t>
      </w:r>
      <w:r>
        <w:t xml:space="preserve"> in office at beginning of </w:t>
      </w:r>
      <w:r w:rsidRPr="005D1A2D">
        <w:rPr>
          <w:b/>
        </w:rPr>
        <w:t>2021</w:t>
      </w:r>
      <w:r>
        <w:t>:</w:t>
      </w:r>
    </w:p>
    <w:p w14:paraId="37F9B84B" w14:textId="419B3133" w:rsidR="002C2B7A" w:rsidRDefault="002C2B7A" w:rsidP="002C2B7A">
      <w:r>
        <w:tab/>
        <w:t>House: 8.</w:t>
      </w:r>
      <w:r w:rsidR="00587AC2">
        <w:t>5</w:t>
      </w:r>
      <w:r>
        <w:t xml:space="preserve"> years </w:t>
      </w:r>
      <w:proofErr w:type="gramStart"/>
      <w:r>
        <w:t>--  &gt;</w:t>
      </w:r>
      <w:proofErr w:type="gramEnd"/>
      <w:r>
        <w:t xml:space="preserve"> 6</w:t>
      </w:r>
      <w:r w:rsidR="00A179E3">
        <w:t>4</w:t>
      </w:r>
      <w:r>
        <w:t>% first elected after 201</w:t>
      </w:r>
      <w:r w:rsidR="00A179E3">
        <w:t>8</w:t>
      </w:r>
      <w:r>
        <w:t>. Elected in 1983, Marcy Kaptur (D-OH) becomes the longest serving woman in congressional history.</w:t>
      </w:r>
    </w:p>
    <w:p w14:paraId="021FE1FA" w14:textId="7DBA0795" w:rsidR="002C2B7A" w:rsidRDefault="002C2B7A" w:rsidP="002C2B7A">
      <w:r>
        <w:tab/>
        <w:t>Senate: 11.</w:t>
      </w:r>
      <w:r w:rsidR="00587AC2">
        <w:t>2</w:t>
      </w:r>
      <w:r>
        <w:t xml:space="preserve"> years </w:t>
      </w:r>
      <w:proofErr w:type="gramStart"/>
      <w:r>
        <w:t xml:space="preserve">--  </w:t>
      </w:r>
      <w:r w:rsidR="00A179E3">
        <w:t>66</w:t>
      </w:r>
      <w:proofErr w:type="gramEnd"/>
      <w:r>
        <w:t xml:space="preserve">% first elected </w:t>
      </w:r>
      <w:r w:rsidR="00A179E3">
        <w:t>after</w:t>
      </w:r>
      <w:r>
        <w:t xml:space="preserve"> 2012.</w:t>
      </w:r>
    </w:p>
    <w:p w14:paraId="1C2CE74C" w14:textId="77777777" w:rsidR="002C2B7A" w:rsidRDefault="002C2B7A" w:rsidP="002C2B7A">
      <w:pPr>
        <w:widowControl/>
        <w:autoSpaceDE/>
        <w:autoSpaceDN/>
        <w:adjustRightInd/>
      </w:pPr>
      <w:r>
        <w:br w:type="page"/>
      </w:r>
    </w:p>
    <w:p w14:paraId="16749692" w14:textId="77777777" w:rsidR="002C2B7A" w:rsidRDefault="002C2B7A" w:rsidP="00837D9E"/>
    <w:p w14:paraId="3A14FF6A" w14:textId="77777777" w:rsidR="002C2B7A" w:rsidRDefault="002C2B7A" w:rsidP="00837D9E"/>
    <w:p w14:paraId="69F9D1EC" w14:textId="64575E14" w:rsidR="00A179E3" w:rsidRDefault="00A179E3" w:rsidP="00837D9E">
      <w:r w:rsidRPr="00A179E3">
        <w:rPr>
          <w:noProof/>
        </w:rPr>
        <w:drawing>
          <wp:inline distT="0" distB="0" distL="0" distR="0" wp14:anchorId="06C120E7" wp14:editId="00F6B84E">
            <wp:extent cx="4713388" cy="3190875"/>
            <wp:effectExtent l="0" t="0" r="0" b="0"/>
            <wp:docPr id="520160331" name="Picture 1" descr="A diagram of the united states congre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160331" name="Picture 1" descr="A diagram of the united states congres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6610" cy="3193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03270" w14:textId="77777777" w:rsidR="002C2B7A" w:rsidRDefault="002C2B7A" w:rsidP="00837D9E"/>
    <w:p w14:paraId="13AD70F5" w14:textId="77777777" w:rsidR="002C2B7A" w:rsidRDefault="002C2B7A" w:rsidP="00837D9E"/>
    <w:p w14:paraId="64F89ABF" w14:textId="62C7776F" w:rsidR="002C2B7A" w:rsidRPr="005D1A2D" w:rsidRDefault="00B86A1C" w:rsidP="00837D9E">
      <w:r>
        <w:rPr>
          <w:noProof/>
        </w:rPr>
        <w:drawing>
          <wp:inline distT="0" distB="0" distL="0" distR="0" wp14:anchorId="193DBC7C" wp14:editId="7074AEBF">
            <wp:extent cx="5943600" cy="27559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CDD717" wp14:editId="1CC153B7">
            <wp:extent cx="5943600" cy="2783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2B7A" w:rsidRPr="005D1A2D" w:rsidSect="00EA3198">
      <w:type w:val="continuous"/>
      <w:pgSz w:w="12240" w:h="15840" w:code="1"/>
      <w:pgMar w:top="360" w:right="1008" w:bottom="274" w:left="1440" w:header="360" w:footer="27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582A9" w14:textId="77777777" w:rsidR="00B96C3F" w:rsidRDefault="00B96C3F">
      <w:r>
        <w:separator/>
      </w:r>
    </w:p>
  </w:endnote>
  <w:endnote w:type="continuationSeparator" w:id="0">
    <w:p w14:paraId="01241043" w14:textId="77777777" w:rsidR="00B96C3F" w:rsidRDefault="00B9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5F1D88" w14:textId="77777777" w:rsidR="008E3763" w:rsidRDefault="008E3763">
    <w:pPr>
      <w:spacing w:line="24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54C3AB" w14:textId="77777777" w:rsidR="00B96C3F" w:rsidRDefault="00B96C3F">
      <w:r>
        <w:separator/>
      </w:r>
    </w:p>
  </w:footnote>
  <w:footnote w:type="continuationSeparator" w:id="0">
    <w:p w14:paraId="3DC4DB29" w14:textId="77777777" w:rsidR="00B96C3F" w:rsidRDefault="00B9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684C"/>
    <w:multiLevelType w:val="hybridMultilevel"/>
    <w:tmpl w:val="036C992A"/>
    <w:lvl w:ilvl="0" w:tplc="8A6AA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4FCCC">
      <w:start w:val="8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89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A49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064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80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E3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6A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504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8122C3"/>
    <w:multiLevelType w:val="hybridMultilevel"/>
    <w:tmpl w:val="A53C9768"/>
    <w:lvl w:ilvl="0" w:tplc="694611C6">
      <w:start w:val="815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7A0A79"/>
    <w:multiLevelType w:val="hybridMultilevel"/>
    <w:tmpl w:val="D3B67DE2"/>
    <w:lvl w:ilvl="0" w:tplc="694611C6">
      <w:start w:val="815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061635"/>
    <w:multiLevelType w:val="hybridMultilevel"/>
    <w:tmpl w:val="580E97A4"/>
    <w:lvl w:ilvl="0" w:tplc="EA847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E29630">
      <w:start w:val="8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AC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C9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960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1A2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6E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6C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390193"/>
    <w:multiLevelType w:val="hybridMultilevel"/>
    <w:tmpl w:val="B164DF42"/>
    <w:lvl w:ilvl="0" w:tplc="04090001">
      <w:start w:val="25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BF7B80"/>
    <w:multiLevelType w:val="hybridMultilevel"/>
    <w:tmpl w:val="A274A78C"/>
    <w:lvl w:ilvl="0" w:tplc="04090001">
      <w:start w:val="2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8299F"/>
    <w:multiLevelType w:val="hybridMultilevel"/>
    <w:tmpl w:val="FC5C0504"/>
    <w:lvl w:ilvl="0" w:tplc="E27E9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4611C6">
      <w:start w:val="8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2A6B4A">
      <w:start w:val="8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C23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E06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81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E2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C3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4E8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0395410"/>
    <w:multiLevelType w:val="hybridMultilevel"/>
    <w:tmpl w:val="0A26C782"/>
    <w:lvl w:ilvl="0" w:tplc="04090001">
      <w:start w:val="2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A42DCD"/>
    <w:multiLevelType w:val="hybridMultilevel"/>
    <w:tmpl w:val="2C46FF18"/>
    <w:lvl w:ilvl="0" w:tplc="04090001">
      <w:start w:val="2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80100D"/>
    <w:multiLevelType w:val="hybridMultilevel"/>
    <w:tmpl w:val="F728453C"/>
    <w:lvl w:ilvl="0" w:tplc="72628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86132">
      <w:start w:val="8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48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C8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CB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A7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68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AE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67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F8C493E"/>
    <w:multiLevelType w:val="hybridMultilevel"/>
    <w:tmpl w:val="2174A0FC"/>
    <w:lvl w:ilvl="0" w:tplc="04090001">
      <w:start w:val="5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0007A"/>
    <w:multiLevelType w:val="hybridMultilevel"/>
    <w:tmpl w:val="08D41A24"/>
    <w:lvl w:ilvl="0" w:tplc="2E387E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4E8DE6">
      <w:start w:val="1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BCF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B4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AD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E4E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78F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A02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C63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58"/>
    <w:rsid w:val="0000383E"/>
    <w:rsid w:val="0000469D"/>
    <w:rsid w:val="0000774E"/>
    <w:rsid w:val="00012A15"/>
    <w:rsid w:val="0002283E"/>
    <w:rsid w:val="0002448B"/>
    <w:rsid w:val="00026573"/>
    <w:rsid w:val="0003112F"/>
    <w:rsid w:val="00036571"/>
    <w:rsid w:val="0004094A"/>
    <w:rsid w:val="000412FC"/>
    <w:rsid w:val="00047E3F"/>
    <w:rsid w:val="000527E7"/>
    <w:rsid w:val="00057766"/>
    <w:rsid w:val="00063D14"/>
    <w:rsid w:val="00065D2E"/>
    <w:rsid w:val="0009202F"/>
    <w:rsid w:val="000A0730"/>
    <w:rsid w:val="000A1479"/>
    <w:rsid w:val="000A33AF"/>
    <w:rsid w:val="000A3505"/>
    <w:rsid w:val="000A6316"/>
    <w:rsid w:val="000B050C"/>
    <w:rsid w:val="000B3588"/>
    <w:rsid w:val="000B421F"/>
    <w:rsid w:val="000B7E7F"/>
    <w:rsid w:val="000C1841"/>
    <w:rsid w:val="000C761E"/>
    <w:rsid w:val="000C7E04"/>
    <w:rsid w:val="000C7EFC"/>
    <w:rsid w:val="000D0FEA"/>
    <w:rsid w:val="000D1972"/>
    <w:rsid w:val="000D7CA1"/>
    <w:rsid w:val="000E453C"/>
    <w:rsid w:val="000F09AC"/>
    <w:rsid w:val="000F2CAA"/>
    <w:rsid w:val="000F380D"/>
    <w:rsid w:val="001055E3"/>
    <w:rsid w:val="0010649C"/>
    <w:rsid w:val="00113382"/>
    <w:rsid w:val="00120201"/>
    <w:rsid w:val="00121858"/>
    <w:rsid w:val="00123C3E"/>
    <w:rsid w:val="00126A57"/>
    <w:rsid w:val="00127BC7"/>
    <w:rsid w:val="00131AFE"/>
    <w:rsid w:val="00143846"/>
    <w:rsid w:val="0014516E"/>
    <w:rsid w:val="0014667E"/>
    <w:rsid w:val="00155E84"/>
    <w:rsid w:val="00162DF4"/>
    <w:rsid w:val="00163070"/>
    <w:rsid w:val="0016586A"/>
    <w:rsid w:val="00171B82"/>
    <w:rsid w:val="00176173"/>
    <w:rsid w:val="00181BA0"/>
    <w:rsid w:val="00182767"/>
    <w:rsid w:val="001875B6"/>
    <w:rsid w:val="001955B1"/>
    <w:rsid w:val="00196E93"/>
    <w:rsid w:val="001A14FF"/>
    <w:rsid w:val="001A4C8C"/>
    <w:rsid w:val="001A6105"/>
    <w:rsid w:val="001A7AF2"/>
    <w:rsid w:val="001B056F"/>
    <w:rsid w:val="001C44E9"/>
    <w:rsid w:val="001C4D4C"/>
    <w:rsid w:val="001C795E"/>
    <w:rsid w:val="001D600B"/>
    <w:rsid w:val="001D75F4"/>
    <w:rsid w:val="001E007F"/>
    <w:rsid w:val="001E03DF"/>
    <w:rsid w:val="001F0A0E"/>
    <w:rsid w:val="001F0F6C"/>
    <w:rsid w:val="001F2CBD"/>
    <w:rsid w:val="001F6869"/>
    <w:rsid w:val="0020028F"/>
    <w:rsid w:val="00205126"/>
    <w:rsid w:val="00205ED4"/>
    <w:rsid w:val="00206EF1"/>
    <w:rsid w:val="00210998"/>
    <w:rsid w:val="002118BC"/>
    <w:rsid w:val="00211F2B"/>
    <w:rsid w:val="0021454A"/>
    <w:rsid w:val="0022091B"/>
    <w:rsid w:val="002261B7"/>
    <w:rsid w:val="00233ECA"/>
    <w:rsid w:val="002439FE"/>
    <w:rsid w:val="00246644"/>
    <w:rsid w:val="00251D7B"/>
    <w:rsid w:val="002525B7"/>
    <w:rsid w:val="00255FA5"/>
    <w:rsid w:val="00260FBD"/>
    <w:rsid w:val="0026235D"/>
    <w:rsid w:val="00263657"/>
    <w:rsid w:val="0027267E"/>
    <w:rsid w:val="00280A3D"/>
    <w:rsid w:val="00282B8E"/>
    <w:rsid w:val="0029365D"/>
    <w:rsid w:val="002939B8"/>
    <w:rsid w:val="00294FF1"/>
    <w:rsid w:val="00296134"/>
    <w:rsid w:val="002B2315"/>
    <w:rsid w:val="002B4D12"/>
    <w:rsid w:val="002C092D"/>
    <w:rsid w:val="002C29C5"/>
    <w:rsid w:val="002C2B7A"/>
    <w:rsid w:val="002C5D4C"/>
    <w:rsid w:val="002C642D"/>
    <w:rsid w:val="002C73D4"/>
    <w:rsid w:val="002D1AF2"/>
    <w:rsid w:val="002D7972"/>
    <w:rsid w:val="002E2A49"/>
    <w:rsid w:val="002E449D"/>
    <w:rsid w:val="002E64BF"/>
    <w:rsid w:val="002F261C"/>
    <w:rsid w:val="00305ED2"/>
    <w:rsid w:val="0031517E"/>
    <w:rsid w:val="00315C34"/>
    <w:rsid w:val="003173DD"/>
    <w:rsid w:val="00321C0A"/>
    <w:rsid w:val="00322370"/>
    <w:rsid w:val="0032353B"/>
    <w:rsid w:val="00335A4B"/>
    <w:rsid w:val="00335B6B"/>
    <w:rsid w:val="00337626"/>
    <w:rsid w:val="00340344"/>
    <w:rsid w:val="0034376F"/>
    <w:rsid w:val="0035545E"/>
    <w:rsid w:val="0035573C"/>
    <w:rsid w:val="00356DD4"/>
    <w:rsid w:val="0036110F"/>
    <w:rsid w:val="00363F50"/>
    <w:rsid w:val="00364752"/>
    <w:rsid w:val="00375490"/>
    <w:rsid w:val="00375CC5"/>
    <w:rsid w:val="00380983"/>
    <w:rsid w:val="003831D1"/>
    <w:rsid w:val="003872F3"/>
    <w:rsid w:val="00393958"/>
    <w:rsid w:val="0039511F"/>
    <w:rsid w:val="00395F06"/>
    <w:rsid w:val="003A0D10"/>
    <w:rsid w:val="003A16AF"/>
    <w:rsid w:val="003A32D2"/>
    <w:rsid w:val="003A5879"/>
    <w:rsid w:val="003B08E2"/>
    <w:rsid w:val="003B2F33"/>
    <w:rsid w:val="003B6847"/>
    <w:rsid w:val="003B71C6"/>
    <w:rsid w:val="003C0A46"/>
    <w:rsid w:val="003C1CBC"/>
    <w:rsid w:val="003C3908"/>
    <w:rsid w:val="003D1320"/>
    <w:rsid w:val="003D4CB1"/>
    <w:rsid w:val="003E2BB7"/>
    <w:rsid w:val="003E6402"/>
    <w:rsid w:val="003F2AED"/>
    <w:rsid w:val="003F37AE"/>
    <w:rsid w:val="003F4290"/>
    <w:rsid w:val="0040236D"/>
    <w:rsid w:val="00402BED"/>
    <w:rsid w:val="00403C2B"/>
    <w:rsid w:val="00407276"/>
    <w:rsid w:val="00407E53"/>
    <w:rsid w:val="00412C55"/>
    <w:rsid w:val="00416C0A"/>
    <w:rsid w:val="00417CFD"/>
    <w:rsid w:val="00421590"/>
    <w:rsid w:val="00424865"/>
    <w:rsid w:val="00426BB9"/>
    <w:rsid w:val="0042719C"/>
    <w:rsid w:val="0043258F"/>
    <w:rsid w:val="00436C23"/>
    <w:rsid w:val="004414DC"/>
    <w:rsid w:val="004462DB"/>
    <w:rsid w:val="00453351"/>
    <w:rsid w:val="00456DC1"/>
    <w:rsid w:val="0046055F"/>
    <w:rsid w:val="00460DE2"/>
    <w:rsid w:val="004714F0"/>
    <w:rsid w:val="00480CE7"/>
    <w:rsid w:val="004812E5"/>
    <w:rsid w:val="0048394D"/>
    <w:rsid w:val="00491738"/>
    <w:rsid w:val="00495AAF"/>
    <w:rsid w:val="004A3854"/>
    <w:rsid w:val="004A4ECF"/>
    <w:rsid w:val="004A6545"/>
    <w:rsid w:val="004B0A65"/>
    <w:rsid w:val="004B0E5F"/>
    <w:rsid w:val="004B42FF"/>
    <w:rsid w:val="004B6431"/>
    <w:rsid w:val="004C07CC"/>
    <w:rsid w:val="004C0A7E"/>
    <w:rsid w:val="004C2FBF"/>
    <w:rsid w:val="004C4A9A"/>
    <w:rsid w:val="004C50DA"/>
    <w:rsid w:val="004C793B"/>
    <w:rsid w:val="004D0E5C"/>
    <w:rsid w:val="004D2BCD"/>
    <w:rsid w:val="004D5D8D"/>
    <w:rsid w:val="004E3224"/>
    <w:rsid w:val="004E7455"/>
    <w:rsid w:val="004F72B2"/>
    <w:rsid w:val="00500F83"/>
    <w:rsid w:val="005016F9"/>
    <w:rsid w:val="005017A2"/>
    <w:rsid w:val="00503546"/>
    <w:rsid w:val="00507D0D"/>
    <w:rsid w:val="00507DA9"/>
    <w:rsid w:val="005113D2"/>
    <w:rsid w:val="00513657"/>
    <w:rsid w:val="00526EAA"/>
    <w:rsid w:val="00527483"/>
    <w:rsid w:val="005321EF"/>
    <w:rsid w:val="005332BD"/>
    <w:rsid w:val="0053423B"/>
    <w:rsid w:val="005347AD"/>
    <w:rsid w:val="00537837"/>
    <w:rsid w:val="005418AE"/>
    <w:rsid w:val="00541CCD"/>
    <w:rsid w:val="00542AAA"/>
    <w:rsid w:val="00543C4E"/>
    <w:rsid w:val="00551DE7"/>
    <w:rsid w:val="0055489C"/>
    <w:rsid w:val="00562CEA"/>
    <w:rsid w:val="00565A73"/>
    <w:rsid w:val="005705E7"/>
    <w:rsid w:val="00571C19"/>
    <w:rsid w:val="00576FBE"/>
    <w:rsid w:val="005777C8"/>
    <w:rsid w:val="00577FC5"/>
    <w:rsid w:val="00582BCC"/>
    <w:rsid w:val="005831E9"/>
    <w:rsid w:val="0058662E"/>
    <w:rsid w:val="00587AC2"/>
    <w:rsid w:val="00595712"/>
    <w:rsid w:val="005A2E61"/>
    <w:rsid w:val="005A79CB"/>
    <w:rsid w:val="005A7DA9"/>
    <w:rsid w:val="005B2BE1"/>
    <w:rsid w:val="005B3A2D"/>
    <w:rsid w:val="005B4476"/>
    <w:rsid w:val="005B6B1D"/>
    <w:rsid w:val="005B7F16"/>
    <w:rsid w:val="005C3A50"/>
    <w:rsid w:val="005C5491"/>
    <w:rsid w:val="005C6B46"/>
    <w:rsid w:val="005D0664"/>
    <w:rsid w:val="005D1A2D"/>
    <w:rsid w:val="005E292F"/>
    <w:rsid w:val="005E4C96"/>
    <w:rsid w:val="005E619C"/>
    <w:rsid w:val="005E71DF"/>
    <w:rsid w:val="005F26BF"/>
    <w:rsid w:val="005F4597"/>
    <w:rsid w:val="0060216C"/>
    <w:rsid w:val="006121B8"/>
    <w:rsid w:val="00615982"/>
    <w:rsid w:val="00617D7D"/>
    <w:rsid w:val="00626209"/>
    <w:rsid w:val="00626675"/>
    <w:rsid w:val="00637FD0"/>
    <w:rsid w:val="00644E35"/>
    <w:rsid w:val="00647122"/>
    <w:rsid w:val="00655482"/>
    <w:rsid w:val="00670205"/>
    <w:rsid w:val="00674909"/>
    <w:rsid w:val="00674FFC"/>
    <w:rsid w:val="006815A8"/>
    <w:rsid w:val="0068581B"/>
    <w:rsid w:val="00696E0A"/>
    <w:rsid w:val="006A0DC2"/>
    <w:rsid w:val="006A5E35"/>
    <w:rsid w:val="006A64C9"/>
    <w:rsid w:val="006B2EEB"/>
    <w:rsid w:val="006B4573"/>
    <w:rsid w:val="006C0C57"/>
    <w:rsid w:val="006C5EED"/>
    <w:rsid w:val="006C6100"/>
    <w:rsid w:val="006C6674"/>
    <w:rsid w:val="006D0345"/>
    <w:rsid w:val="006D0DD1"/>
    <w:rsid w:val="006D7F3A"/>
    <w:rsid w:val="006E06A9"/>
    <w:rsid w:val="006E09C6"/>
    <w:rsid w:val="006E1184"/>
    <w:rsid w:val="006E2B04"/>
    <w:rsid w:val="006F20F4"/>
    <w:rsid w:val="006F7C79"/>
    <w:rsid w:val="006F7FD5"/>
    <w:rsid w:val="00702CA7"/>
    <w:rsid w:val="0070386B"/>
    <w:rsid w:val="007168D8"/>
    <w:rsid w:val="00716A74"/>
    <w:rsid w:val="00716E60"/>
    <w:rsid w:val="0072383E"/>
    <w:rsid w:val="007251F3"/>
    <w:rsid w:val="00727F65"/>
    <w:rsid w:val="00735635"/>
    <w:rsid w:val="007439EE"/>
    <w:rsid w:val="00743A3A"/>
    <w:rsid w:val="0075005B"/>
    <w:rsid w:val="0075117A"/>
    <w:rsid w:val="00751876"/>
    <w:rsid w:val="00761C7A"/>
    <w:rsid w:val="0076278F"/>
    <w:rsid w:val="00770274"/>
    <w:rsid w:val="00776DB8"/>
    <w:rsid w:val="00777528"/>
    <w:rsid w:val="00777D41"/>
    <w:rsid w:val="007824FA"/>
    <w:rsid w:val="00783744"/>
    <w:rsid w:val="00790D79"/>
    <w:rsid w:val="00794679"/>
    <w:rsid w:val="00795075"/>
    <w:rsid w:val="00796917"/>
    <w:rsid w:val="007A1099"/>
    <w:rsid w:val="007A1521"/>
    <w:rsid w:val="007A4958"/>
    <w:rsid w:val="007B0FC6"/>
    <w:rsid w:val="007B2BD1"/>
    <w:rsid w:val="007B399C"/>
    <w:rsid w:val="007B537D"/>
    <w:rsid w:val="007B645B"/>
    <w:rsid w:val="007C1716"/>
    <w:rsid w:val="007C3424"/>
    <w:rsid w:val="007C3F3E"/>
    <w:rsid w:val="007C4008"/>
    <w:rsid w:val="007C43C9"/>
    <w:rsid w:val="007C65B9"/>
    <w:rsid w:val="007C6F0B"/>
    <w:rsid w:val="007C7681"/>
    <w:rsid w:val="007D092D"/>
    <w:rsid w:val="007D0C23"/>
    <w:rsid w:val="007D19A2"/>
    <w:rsid w:val="007E5BA7"/>
    <w:rsid w:val="007F52B1"/>
    <w:rsid w:val="00800ECC"/>
    <w:rsid w:val="00807E9A"/>
    <w:rsid w:val="008235B0"/>
    <w:rsid w:val="0082381C"/>
    <w:rsid w:val="00823848"/>
    <w:rsid w:val="00827B3B"/>
    <w:rsid w:val="00830CD7"/>
    <w:rsid w:val="00832346"/>
    <w:rsid w:val="00837D9E"/>
    <w:rsid w:val="00843934"/>
    <w:rsid w:val="00843F7B"/>
    <w:rsid w:val="00845312"/>
    <w:rsid w:val="00846B50"/>
    <w:rsid w:val="0085167A"/>
    <w:rsid w:val="0085670D"/>
    <w:rsid w:val="00857720"/>
    <w:rsid w:val="00860D0D"/>
    <w:rsid w:val="00871AA1"/>
    <w:rsid w:val="00872300"/>
    <w:rsid w:val="008733F8"/>
    <w:rsid w:val="00875D63"/>
    <w:rsid w:val="00876722"/>
    <w:rsid w:val="00885107"/>
    <w:rsid w:val="00886180"/>
    <w:rsid w:val="00897DCE"/>
    <w:rsid w:val="008A6DD6"/>
    <w:rsid w:val="008A70A3"/>
    <w:rsid w:val="008B3483"/>
    <w:rsid w:val="008C20DC"/>
    <w:rsid w:val="008E3763"/>
    <w:rsid w:val="008E5BA6"/>
    <w:rsid w:val="008E68EB"/>
    <w:rsid w:val="008F0078"/>
    <w:rsid w:val="008F23E6"/>
    <w:rsid w:val="009069BE"/>
    <w:rsid w:val="00910E8E"/>
    <w:rsid w:val="00915433"/>
    <w:rsid w:val="00923EF3"/>
    <w:rsid w:val="0092476A"/>
    <w:rsid w:val="00926758"/>
    <w:rsid w:val="00930883"/>
    <w:rsid w:val="00936AE7"/>
    <w:rsid w:val="0094177D"/>
    <w:rsid w:val="00941CAA"/>
    <w:rsid w:val="00943066"/>
    <w:rsid w:val="009509BA"/>
    <w:rsid w:val="00954450"/>
    <w:rsid w:val="00954481"/>
    <w:rsid w:val="00954C6F"/>
    <w:rsid w:val="00954F7B"/>
    <w:rsid w:val="00955680"/>
    <w:rsid w:val="00960851"/>
    <w:rsid w:val="0096401B"/>
    <w:rsid w:val="00964574"/>
    <w:rsid w:val="00966CD6"/>
    <w:rsid w:val="00977B74"/>
    <w:rsid w:val="00980A18"/>
    <w:rsid w:val="00985B5D"/>
    <w:rsid w:val="009860DD"/>
    <w:rsid w:val="00986114"/>
    <w:rsid w:val="00991960"/>
    <w:rsid w:val="00994314"/>
    <w:rsid w:val="00994B91"/>
    <w:rsid w:val="009960EA"/>
    <w:rsid w:val="00997634"/>
    <w:rsid w:val="009A0FFD"/>
    <w:rsid w:val="009A1982"/>
    <w:rsid w:val="009A4B62"/>
    <w:rsid w:val="009A5D5E"/>
    <w:rsid w:val="009B1D19"/>
    <w:rsid w:val="009B54E6"/>
    <w:rsid w:val="009C4071"/>
    <w:rsid w:val="009C7370"/>
    <w:rsid w:val="009D0A64"/>
    <w:rsid w:val="009D4192"/>
    <w:rsid w:val="009E086F"/>
    <w:rsid w:val="009F00F9"/>
    <w:rsid w:val="009F06F6"/>
    <w:rsid w:val="009F57AF"/>
    <w:rsid w:val="009F5930"/>
    <w:rsid w:val="00A017ED"/>
    <w:rsid w:val="00A031C6"/>
    <w:rsid w:val="00A0380E"/>
    <w:rsid w:val="00A0677C"/>
    <w:rsid w:val="00A10A94"/>
    <w:rsid w:val="00A12240"/>
    <w:rsid w:val="00A179E3"/>
    <w:rsid w:val="00A23B40"/>
    <w:rsid w:val="00A23FBB"/>
    <w:rsid w:val="00A277A4"/>
    <w:rsid w:val="00A34247"/>
    <w:rsid w:val="00A462F1"/>
    <w:rsid w:val="00A51D76"/>
    <w:rsid w:val="00A603C0"/>
    <w:rsid w:val="00A605A7"/>
    <w:rsid w:val="00A609A3"/>
    <w:rsid w:val="00A669CF"/>
    <w:rsid w:val="00A66CE4"/>
    <w:rsid w:val="00A715C8"/>
    <w:rsid w:val="00A71822"/>
    <w:rsid w:val="00A730B7"/>
    <w:rsid w:val="00A7347E"/>
    <w:rsid w:val="00A752B2"/>
    <w:rsid w:val="00A7562B"/>
    <w:rsid w:val="00A75C72"/>
    <w:rsid w:val="00A778C5"/>
    <w:rsid w:val="00A81BDD"/>
    <w:rsid w:val="00A847E3"/>
    <w:rsid w:val="00A84D58"/>
    <w:rsid w:val="00A90995"/>
    <w:rsid w:val="00A95143"/>
    <w:rsid w:val="00A96F77"/>
    <w:rsid w:val="00AA4307"/>
    <w:rsid w:val="00AA65BF"/>
    <w:rsid w:val="00AA75A3"/>
    <w:rsid w:val="00AB2BB2"/>
    <w:rsid w:val="00AB3B6D"/>
    <w:rsid w:val="00AB45A4"/>
    <w:rsid w:val="00AB6945"/>
    <w:rsid w:val="00AC48B8"/>
    <w:rsid w:val="00AC7391"/>
    <w:rsid w:val="00AC7B8F"/>
    <w:rsid w:val="00AD00DA"/>
    <w:rsid w:val="00AD37C7"/>
    <w:rsid w:val="00AD428D"/>
    <w:rsid w:val="00AD4CEB"/>
    <w:rsid w:val="00AE3D25"/>
    <w:rsid w:val="00AE5950"/>
    <w:rsid w:val="00AE621F"/>
    <w:rsid w:val="00AF13E1"/>
    <w:rsid w:val="00B01B33"/>
    <w:rsid w:val="00B01FDE"/>
    <w:rsid w:val="00B039B2"/>
    <w:rsid w:val="00B03CA9"/>
    <w:rsid w:val="00B07F03"/>
    <w:rsid w:val="00B10880"/>
    <w:rsid w:val="00B16418"/>
    <w:rsid w:val="00B16BA0"/>
    <w:rsid w:val="00B20A5A"/>
    <w:rsid w:val="00B2376E"/>
    <w:rsid w:val="00B300E1"/>
    <w:rsid w:val="00B46EAC"/>
    <w:rsid w:val="00B5259F"/>
    <w:rsid w:val="00B54403"/>
    <w:rsid w:val="00B612E8"/>
    <w:rsid w:val="00B659EA"/>
    <w:rsid w:val="00B72BBB"/>
    <w:rsid w:val="00B741E8"/>
    <w:rsid w:val="00B749AB"/>
    <w:rsid w:val="00B772C4"/>
    <w:rsid w:val="00B85B10"/>
    <w:rsid w:val="00B86A1C"/>
    <w:rsid w:val="00B86CAD"/>
    <w:rsid w:val="00B87E0B"/>
    <w:rsid w:val="00B945D5"/>
    <w:rsid w:val="00B96C3F"/>
    <w:rsid w:val="00B9741A"/>
    <w:rsid w:val="00BA1820"/>
    <w:rsid w:val="00BA788E"/>
    <w:rsid w:val="00BC1B9F"/>
    <w:rsid w:val="00BC2B94"/>
    <w:rsid w:val="00BD2B0D"/>
    <w:rsid w:val="00BD74DC"/>
    <w:rsid w:val="00BE36B5"/>
    <w:rsid w:val="00BF2C0E"/>
    <w:rsid w:val="00BF7831"/>
    <w:rsid w:val="00C0124E"/>
    <w:rsid w:val="00C02546"/>
    <w:rsid w:val="00C0555C"/>
    <w:rsid w:val="00C1171B"/>
    <w:rsid w:val="00C14496"/>
    <w:rsid w:val="00C16D54"/>
    <w:rsid w:val="00C16FF7"/>
    <w:rsid w:val="00C17CD9"/>
    <w:rsid w:val="00C17D35"/>
    <w:rsid w:val="00C21366"/>
    <w:rsid w:val="00C22B5E"/>
    <w:rsid w:val="00C31877"/>
    <w:rsid w:val="00C352C8"/>
    <w:rsid w:val="00C44244"/>
    <w:rsid w:val="00C44287"/>
    <w:rsid w:val="00C54DE8"/>
    <w:rsid w:val="00C62808"/>
    <w:rsid w:val="00C73B93"/>
    <w:rsid w:val="00C74B5D"/>
    <w:rsid w:val="00C83C72"/>
    <w:rsid w:val="00C8788E"/>
    <w:rsid w:val="00C91B94"/>
    <w:rsid w:val="00C931DC"/>
    <w:rsid w:val="00CA0208"/>
    <w:rsid w:val="00CA6F32"/>
    <w:rsid w:val="00CB0103"/>
    <w:rsid w:val="00CB053D"/>
    <w:rsid w:val="00CB0FEA"/>
    <w:rsid w:val="00CB1D03"/>
    <w:rsid w:val="00CB39FA"/>
    <w:rsid w:val="00CB4F2F"/>
    <w:rsid w:val="00CB5120"/>
    <w:rsid w:val="00CB5A90"/>
    <w:rsid w:val="00CC180B"/>
    <w:rsid w:val="00CC18F6"/>
    <w:rsid w:val="00CC1E26"/>
    <w:rsid w:val="00CC5AAA"/>
    <w:rsid w:val="00CD3CFC"/>
    <w:rsid w:val="00CD5069"/>
    <w:rsid w:val="00CE0C9A"/>
    <w:rsid w:val="00CE2996"/>
    <w:rsid w:val="00CE5C5A"/>
    <w:rsid w:val="00CE7E25"/>
    <w:rsid w:val="00CF1023"/>
    <w:rsid w:val="00CF20F6"/>
    <w:rsid w:val="00CF2A33"/>
    <w:rsid w:val="00CF2C2E"/>
    <w:rsid w:val="00D02A22"/>
    <w:rsid w:val="00D02AF8"/>
    <w:rsid w:val="00D107B7"/>
    <w:rsid w:val="00D12B77"/>
    <w:rsid w:val="00D141F7"/>
    <w:rsid w:val="00D20250"/>
    <w:rsid w:val="00D20E92"/>
    <w:rsid w:val="00D21013"/>
    <w:rsid w:val="00D21855"/>
    <w:rsid w:val="00D2282C"/>
    <w:rsid w:val="00D22DD5"/>
    <w:rsid w:val="00D23601"/>
    <w:rsid w:val="00D2622C"/>
    <w:rsid w:val="00D3274A"/>
    <w:rsid w:val="00D33CBA"/>
    <w:rsid w:val="00D36B85"/>
    <w:rsid w:val="00D37FD7"/>
    <w:rsid w:val="00D400FB"/>
    <w:rsid w:val="00D40A74"/>
    <w:rsid w:val="00D53052"/>
    <w:rsid w:val="00D57ACC"/>
    <w:rsid w:val="00D6150D"/>
    <w:rsid w:val="00D62B84"/>
    <w:rsid w:val="00D70168"/>
    <w:rsid w:val="00D74DD5"/>
    <w:rsid w:val="00D7756F"/>
    <w:rsid w:val="00D85BBC"/>
    <w:rsid w:val="00D8780D"/>
    <w:rsid w:val="00D915B2"/>
    <w:rsid w:val="00D918AF"/>
    <w:rsid w:val="00D95566"/>
    <w:rsid w:val="00D961C6"/>
    <w:rsid w:val="00D977C9"/>
    <w:rsid w:val="00DA4137"/>
    <w:rsid w:val="00DA746F"/>
    <w:rsid w:val="00DA7C1D"/>
    <w:rsid w:val="00DB1955"/>
    <w:rsid w:val="00DB745E"/>
    <w:rsid w:val="00DC355F"/>
    <w:rsid w:val="00DC59E0"/>
    <w:rsid w:val="00DD3998"/>
    <w:rsid w:val="00DD4B59"/>
    <w:rsid w:val="00DD6219"/>
    <w:rsid w:val="00DE4950"/>
    <w:rsid w:val="00DF1E6D"/>
    <w:rsid w:val="00DF502B"/>
    <w:rsid w:val="00E014C9"/>
    <w:rsid w:val="00E02CF4"/>
    <w:rsid w:val="00E03AB3"/>
    <w:rsid w:val="00E10B86"/>
    <w:rsid w:val="00E22DA5"/>
    <w:rsid w:val="00E243C2"/>
    <w:rsid w:val="00E274DD"/>
    <w:rsid w:val="00E42290"/>
    <w:rsid w:val="00E42AC5"/>
    <w:rsid w:val="00E44C6F"/>
    <w:rsid w:val="00E47D40"/>
    <w:rsid w:val="00E52454"/>
    <w:rsid w:val="00E52F49"/>
    <w:rsid w:val="00E55A08"/>
    <w:rsid w:val="00E56B0E"/>
    <w:rsid w:val="00E575E3"/>
    <w:rsid w:val="00E57C5D"/>
    <w:rsid w:val="00E6174B"/>
    <w:rsid w:val="00E647E6"/>
    <w:rsid w:val="00E73AB7"/>
    <w:rsid w:val="00E75AF7"/>
    <w:rsid w:val="00E7657E"/>
    <w:rsid w:val="00E7695D"/>
    <w:rsid w:val="00E8022D"/>
    <w:rsid w:val="00E821C8"/>
    <w:rsid w:val="00E863CA"/>
    <w:rsid w:val="00E86703"/>
    <w:rsid w:val="00E8679B"/>
    <w:rsid w:val="00E90222"/>
    <w:rsid w:val="00E930E9"/>
    <w:rsid w:val="00E9372B"/>
    <w:rsid w:val="00E968A4"/>
    <w:rsid w:val="00EA0248"/>
    <w:rsid w:val="00EA1004"/>
    <w:rsid w:val="00EA11CE"/>
    <w:rsid w:val="00EA1DB7"/>
    <w:rsid w:val="00EA2603"/>
    <w:rsid w:val="00EA2C3D"/>
    <w:rsid w:val="00EA3198"/>
    <w:rsid w:val="00EB7B36"/>
    <w:rsid w:val="00EC054C"/>
    <w:rsid w:val="00EC2AB2"/>
    <w:rsid w:val="00EC34D2"/>
    <w:rsid w:val="00ED0CC5"/>
    <w:rsid w:val="00ED6421"/>
    <w:rsid w:val="00EF2C8B"/>
    <w:rsid w:val="00EF40E7"/>
    <w:rsid w:val="00EF6AF3"/>
    <w:rsid w:val="00EF7D2F"/>
    <w:rsid w:val="00F02031"/>
    <w:rsid w:val="00F046A5"/>
    <w:rsid w:val="00F128E6"/>
    <w:rsid w:val="00F16B86"/>
    <w:rsid w:val="00F20729"/>
    <w:rsid w:val="00F27326"/>
    <w:rsid w:val="00F27ECB"/>
    <w:rsid w:val="00F30A72"/>
    <w:rsid w:val="00F30B14"/>
    <w:rsid w:val="00F3480C"/>
    <w:rsid w:val="00F34B44"/>
    <w:rsid w:val="00F3670F"/>
    <w:rsid w:val="00F44BF5"/>
    <w:rsid w:val="00F468CE"/>
    <w:rsid w:val="00F508E1"/>
    <w:rsid w:val="00F56E90"/>
    <w:rsid w:val="00F64DE1"/>
    <w:rsid w:val="00F664AA"/>
    <w:rsid w:val="00F70C0E"/>
    <w:rsid w:val="00F753E6"/>
    <w:rsid w:val="00F777EA"/>
    <w:rsid w:val="00F81529"/>
    <w:rsid w:val="00F820D1"/>
    <w:rsid w:val="00FA3899"/>
    <w:rsid w:val="00FA5A63"/>
    <w:rsid w:val="00FA7173"/>
    <w:rsid w:val="00FB09C5"/>
    <w:rsid w:val="00FB1B84"/>
    <w:rsid w:val="00FB1C34"/>
    <w:rsid w:val="00FB422A"/>
    <w:rsid w:val="00FB7762"/>
    <w:rsid w:val="00FC0EE9"/>
    <w:rsid w:val="00FC5CDB"/>
    <w:rsid w:val="00FD0B73"/>
    <w:rsid w:val="00FD6E22"/>
    <w:rsid w:val="00FE2A41"/>
    <w:rsid w:val="00FE331E"/>
    <w:rsid w:val="00FE3FD0"/>
    <w:rsid w:val="00FE77C6"/>
    <w:rsid w:val="00FE79B3"/>
    <w:rsid w:val="00FF0A28"/>
    <w:rsid w:val="00FF3BC9"/>
    <w:rsid w:val="00FF3EDF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BD81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ypertext">
    <w:name w:val="Hypertext"/>
    <w:rPr>
      <w:color w:val="0000FF"/>
      <w:u w:val="single"/>
    </w:rPr>
  </w:style>
  <w:style w:type="paragraph" w:styleId="Header">
    <w:name w:val="header"/>
    <w:basedOn w:val="Normal"/>
    <w:rsid w:val="005E4C9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4C9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70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11F2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C0C5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Hyperlink">
    <w:name w:val="Hyperlink"/>
    <w:basedOn w:val="DefaultParagraphFont"/>
    <w:rsid w:val="00A730B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3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ypertext">
    <w:name w:val="Hypertext"/>
    <w:rPr>
      <w:color w:val="0000FF"/>
      <w:u w:val="single"/>
    </w:rPr>
  </w:style>
  <w:style w:type="paragraph" w:styleId="Header">
    <w:name w:val="header"/>
    <w:basedOn w:val="Normal"/>
    <w:rsid w:val="005E4C9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4C9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70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11F2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C0C5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Hyperlink">
    <w:name w:val="Hyperlink"/>
    <w:basedOn w:val="DefaultParagraphFont"/>
    <w:rsid w:val="00A730B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3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i.georgetown.ed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825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Leadership &amp; Key Chairs in the 109th Congress (1st Session)</vt:lpstr>
    </vt:vector>
  </TitlesOfParts>
  <Company>Government Affairs Institute</Company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Leadership &amp; Key Chairs in the 109th Congress (1st Session)</dc:title>
  <dc:creator>Employee</dc:creator>
  <cp:lastModifiedBy>Mark Harkins</cp:lastModifiedBy>
  <cp:revision>2</cp:revision>
  <cp:lastPrinted>2025-08-20T16:08:00Z</cp:lastPrinted>
  <dcterms:created xsi:type="dcterms:W3CDTF">2025-09-11T14:31:00Z</dcterms:created>
  <dcterms:modified xsi:type="dcterms:W3CDTF">2025-09-11T14:31:00Z</dcterms:modified>
</cp:coreProperties>
</file>